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B9F" w:rsidRPr="00F75348" w:rsidRDefault="00455B9F" w:rsidP="00455B9F">
      <w:pPr>
        <w:jc w:val="center"/>
        <w:rPr>
          <w:b/>
          <w:color w:val="FF0000"/>
          <w:sz w:val="40"/>
          <w:szCs w:val="28"/>
        </w:rPr>
      </w:pPr>
      <w:r w:rsidRPr="00F75348">
        <w:rPr>
          <w:b/>
          <w:color w:val="FF0000"/>
          <w:sz w:val="40"/>
          <w:szCs w:val="28"/>
        </w:rPr>
        <w:t>学会案内</w:t>
      </w:r>
    </w:p>
    <w:p w:rsidR="00455B9F" w:rsidRPr="00E625E3" w:rsidRDefault="00455B9F" w:rsidP="00455B9F">
      <w:pPr>
        <w:jc w:val="center"/>
        <w:rPr>
          <w:b/>
          <w:color w:val="FF0000"/>
          <w:sz w:val="28"/>
          <w:szCs w:val="28"/>
        </w:rPr>
      </w:pPr>
    </w:p>
    <w:p w:rsidR="00455B9F" w:rsidRPr="00E625E3" w:rsidRDefault="00455B9F" w:rsidP="00455B9F">
      <w:pPr>
        <w:jc w:val="center"/>
        <w:rPr>
          <w:b/>
          <w:color w:val="FF0000"/>
          <w:sz w:val="28"/>
          <w:szCs w:val="28"/>
        </w:rPr>
      </w:pPr>
      <w:r w:rsidRPr="00E625E3">
        <w:rPr>
          <w:b/>
          <w:color w:val="FF0000"/>
          <w:sz w:val="28"/>
          <w:szCs w:val="28"/>
        </w:rPr>
        <w:t>一般社団法人</w:t>
      </w:r>
      <w:r w:rsidRPr="00E625E3">
        <w:rPr>
          <w:b/>
          <w:color w:val="FF0000"/>
          <w:sz w:val="28"/>
          <w:szCs w:val="28"/>
        </w:rPr>
        <w:t xml:space="preserve"> </w:t>
      </w:r>
      <w:r w:rsidRPr="00E625E3">
        <w:rPr>
          <w:b/>
          <w:color w:val="FF0000"/>
          <w:sz w:val="28"/>
          <w:szCs w:val="28"/>
        </w:rPr>
        <w:t>日本福祉のまちづくり学会</w:t>
      </w:r>
    </w:p>
    <w:p w:rsidR="00455B9F" w:rsidRDefault="00455B9F"/>
    <w:p w:rsidR="00455B9F" w:rsidRDefault="007C4D24">
      <w:r w:rsidRPr="007C4D24">
        <w:rPr>
          <w:color w:val="FF0000"/>
        </w:rPr>
        <w:t>（ここに学会のイメージ図がございます）</w:t>
      </w:r>
      <w:r w:rsidR="00455B9F">
        <w:rPr>
          <w:noProof/>
        </w:rPr>
        <w:drawing>
          <wp:anchor distT="0" distB="0" distL="114300" distR="114300" simplePos="0" relativeHeight="251654144" behindDoc="0" locked="0" layoutInCell="1" allowOverlap="1" wp14:anchorId="37BEF162" wp14:editId="333F123F">
            <wp:simplePos x="0" y="0"/>
            <wp:positionH relativeFrom="column">
              <wp:posOffset>8255</wp:posOffset>
            </wp:positionH>
            <wp:positionV relativeFrom="paragraph">
              <wp:posOffset>33746</wp:posOffset>
            </wp:positionV>
            <wp:extent cx="5325110" cy="1981200"/>
            <wp:effectExtent l="0" t="0" r="889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5110"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5B9F" w:rsidRDefault="00455B9F"/>
    <w:p w:rsidR="00455B9F" w:rsidRDefault="00455B9F"/>
    <w:p w:rsidR="00455B9F" w:rsidRDefault="00455B9F"/>
    <w:p w:rsidR="00455B9F" w:rsidRDefault="00455B9F"/>
    <w:p w:rsidR="00455B9F" w:rsidRDefault="00455B9F"/>
    <w:p w:rsidR="00455B9F" w:rsidRDefault="00455B9F"/>
    <w:p w:rsidR="00455B9F" w:rsidRDefault="00455B9F"/>
    <w:p w:rsidR="003B5DF8" w:rsidRDefault="003B5DF8"/>
    <w:p w:rsidR="00455B9F" w:rsidRPr="00E625E3" w:rsidRDefault="00455B9F">
      <w:pPr>
        <w:rPr>
          <w:rFonts w:ascii="HiraKakuPro-W6" w:eastAsia="HiraKakuPro-W6" w:cs="HiraKakuPro-W6"/>
          <w:color w:val="987C35"/>
          <w:kern w:val="0"/>
          <w:sz w:val="28"/>
          <w:szCs w:val="28"/>
        </w:rPr>
      </w:pPr>
      <w:r w:rsidRPr="00E625E3">
        <w:rPr>
          <w:rFonts w:ascii="HiraKakuPro-W6" w:eastAsia="HiraKakuPro-W6" w:cs="HiraKakuPro-W6" w:hint="eastAsia"/>
          <w:color w:val="987C35"/>
          <w:kern w:val="0"/>
          <w:sz w:val="28"/>
          <w:szCs w:val="28"/>
        </w:rPr>
        <w:t>設立主旨</w:t>
      </w:r>
    </w:p>
    <w:p w:rsidR="00455B9F" w:rsidRPr="00455B9F" w:rsidRDefault="00455B9F" w:rsidP="00455B9F">
      <w:pPr>
        <w:ind w:firstLineChars="100" w:firstLine="210"/>
      </w:pPr>
      <w:r w:rsidRPr="00455B9F">
        <w:rPr>
          <w:rFonts w:hint="eastAsia"/>
        </w:rPr>
        <w:t>わが国の高齢化は予想を上回る速さで突き進んでおり、ハード、ソフトにわたる居住環境の整備が急務となっています。本格的な高齢社会は、少子社会でもあり、次代を担うすべての国民の生活に視点をおいた居住環境施策の展開が求められています。</w:t>
      </w:r>
    </w:p>
    <w:p w:rsidR="00455B9F" w:rsidRPr="00455B9F" w:rsidRDefault="00455B9F" w:rsidP="00455B9F">
      <w:r w:rsidRPr="00455B9F">
        <w:rPr>
          <w:rFonts w:hint="eastAsia"/>
        </w:rPr>
        <w:t xml:space="preserve">　しかしながら、今日の急激な社会の変動に多くの学問分野が後追い的な研究に終始しています。おそらく、これまでにない未曾有の高齢社会に直面し、依拠すべき理念が確立されていないこととも無縁ではないでしょうか。</w:t>
      </w:r>
    </w:p>
    <w:p w:rsidR="00455B9F" w:rsidRPr="00455B9F" w:rsidRDefault="00455B9F" w:rsidP="00455B9F">
      <w:r w:rsidRPr="00455B9F">
        <w:rPr>
          <w:rFonts w:hint="eastAsia"/>
        </w:rPr>
        <w:t xml:space="preserve">　こうした状況を踏まえ、しっかりとした研究基盤を確立する必要があり、そのためにさまざまな専門分野が結集し、問題の所在を確認し、その解決に向けた共同作業を展開する必要があります。</w:t>
      </w:r>
    </w:p>
    <w:p w:rsidR="00455B9F" w:rsidRPr="00455B9F" w:rsidRDefault="00455B9F" w:rsidP="00455B9F">
      <w:r w:rsidRPr="00455B9F">
        <w:rPr>
          <w:rFonts w:hint="eastAsia"/>
        </w:rPr>
        <w:t xml:space="preserve">　本学会は、そのような主旨から法律学、経済学、社会福祉学、医学、リハビリテーション工学、理学療法学、作業療法学、情報・通信工学、人間工学、土木工学、建築学、都市計画学、造園学、観光学など市民の生活基盤づくりに関係するあらゆる分野の方々が結集し、市民生活の機会均等と生活の質の向上に向けた新たな「福祉のまちづくり」の枠組みづくり、研究開発に向けた取り組みを目指し、</w:t>
      </w:r>
      <w:r w:rsidRPr="00455B9F">
        <w:t>1997</w:t>
      </w:r>
      <w:r w:rsidRPr="00455B9F">
        <w:rPr>
          <w:rFonts w:hint="eastAsia"/>
        </w:rPr>
        <w:t>年</w:t>
      </w:r>
      <w:r w:rsidRPr="00455B9F">
        <w:t>7</w:t>
      </w:r>
      <w:r w:rsidRPr="00455B9F">
        <w:rPr>
          <w:rFonts w:hint="eastAsia"/>
        </w:rPr>
        <w:t>月</w:t>
      </w:r>
      <w:r w:rsidRPr="00455B9F">
        <w:t>11</w:t>
      </w:r>
      <w:r w:rsidRPr="00455B9F">
        <w:rPr>
          <w:rFonts w:hint="eastAsia"/>
        </w:rPr>
        <w:t>日に設立したものです。</w:t>
      </w:r>
    </w:p>
    <w:p w:rsidR="00455B9F" w:rsidRPr="00455B9F" w:rsidRDefault="00455B9F" w:rsidP="00455B9F"/>
    <w:p w:rsidR="00455B9F" w:rsidRDefault="00455B9F">
      <w:pPr>
        <w:widowControl/>
        <w:jc w:val="left"/>
      </w:pPr>
      <w:r>
        <w:br w:type="page"/>
      </w:r>
    </w:p>
    <w:p w:rsidR="00455B9F" w:rsidRPr="00455B9F" w:rsidRDefault="00E625E3" w:rsidP="00455B9F">
      <w:pPr>
        <w:rPr>
          <w:sz w:val="28"/>
          <w:szCs w:val="28"/>
        </w:rPr>
      </w:pPr>
      <w:r>
        <w:rPr>
          <w:rFonts w:hint="eastAsia"/>
          <w:noProof/>
        </w:rPr>
        <w:lastRenderedPageBreak/>
        <w:drawing>
          <wp:anchor distT="0" distB="0" distL="114300" distR="114300" simplePos="0" relativeHeight="251658240" behindDoc="0" locked="0" layoutInCell="1" allowOverlap="1" wp14:anchorId="62E395F2" wp14:editId="4FFC5AB3">
            <wp:simplePos x="0" y="0"/>
            <wp:positionH relativeFrom="page">
              <wp:posOffset>5547995</wp:posOffset>
            </wp:positionH>
            <wp:positionV relativeFrom="paragraph">
              <wp:posOffset>-447766</wp:posOffset>
            </wp:positionV>
            <wp:extent cx="907415" cy="1147445"/>
            <wp:effectExtent l="0" t="0" r="6985"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7415"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00455B9F" w:rsidRPr="00455B9F">
        <w:rPr>
          <w:rFonts w:ascii="HiraKakuPro-W6" w:eastAsia="HiraKakuPro-W6" w:cs="HiraKakuPro-W6" w:hint="eastAsia"/>
          <w:color w:val="987C35"/>
          <w:kern w:val="0"/>
          <w:sz w:val="28"/>
          <w:szCs w:val="28"/>
        </w:rPr>
        <w:t>会長挨拶</w:t>
      </w:r>
    </w:p>
    <w:p w:rsidR="00E625E3" w:rsidRPr="00E625E3" w:rsidRDefault="00E625E3" w:rsidP="00455B9F">
      <w:pPr>
        <w:jc w:val="right"/>
        <w:rPr>
          <w:color w:val="FF0000"/>
        </w:rPr>
      </w:pPr>
      <w:r w:rsidRPr="00E625E3">
        <w:rPr>
          <w:color w:val="FF0000"/>
        </w:rPr>
        <w:t>（ここに会長の写真がございます）</w:t>
      </w:r>
    </w:p>
    <w:p w:rsidR="00455B9F" w:rsidRPr="00455B9F" w:rsidRDefault="00455B9F" w:rsidP="00455B9F">
      <w:pPr>
        <w:jc w:val="right"/>
      </w:pPr>
      <w:r w:rsidRPr="00455B9F">
        <w:t xml:space="preserve">2015 </w:t>
      </w:r>
      <w:r w:rsidRPr="00455B9F">
        <w:rPr>
          <w:rFonts w:hint="eastAsia"/>
        </w:rPr>
        <w:t>年</w:t>
      </w:r>
      <w:r w:rsidRPr="00455B9F">
        <w:t xml:space="preserve">6 </w:t>
      </w:r>
      <w:r w:rsidRPr="00455B9F">
        <w:rPr>
          <w:rFonts w:hint="eastAsia"/>
        </w:rPr>
        <w:t>月</w:t>
      </w:r>
      <w:r w:rsidRPr="00455B9F">
        <w:t xml:space="preserve">13 </w:t>
      </w:r>
      <w:r w:rsidRPr="00455B9F">
        <w:rPr>
          <w:rFonts w:hint="eastAsia"/>
        </w:rPr>
        <w:t>日</w:t>
      </w:r>
    </w:p>
    <w:p w:rsidR="00455B9F" w:rsidRPr="00455B9F" w:rsidRDefault="00455B9F" w:rsidP="00455B9F">
      <w:pPr>
        <w:jc w:val="right"/>
      </w:pPr>
      <w:r w:rsidRPr="00455B9F">
        <w:rPr>
          <w:rFonts w:hint="eastAsia"/>
        </w:rPr>
        <w:t>日本福祉のまちづくり学会会長</w:t>
      </w:r>
    </w:p>
    <w:p w:rsidR="00455B9F" w:rsidRPr="00455B9F" w:rsidRDefault="00455B9F" w:rsidP="00455B9F">
      <w:pPr>
        <w:jc w:val="right"/>
      </w:pPr>
      <w:r w:rsidRPr="00455B9F">
        <w:rPr>
          <w:rFonts w:hint="eastAsia"/>
        </w:rPr>
        <w:t>秋山</w:t>
      </w:r>
      <w:r w:rsidRPr="00455B9F">
        <w:t xml:space="preserve"> </w:t>
      </w:r>
      <w:r w:rsidRPr="00455B9F">
        <w:rPr>
          <w:rFonts w:hint="eastAsia"/>
        </w:rPr>
        <w:t>哲男</w:t>
      </w:r>
    </w:p>
    <w:p w:rsidR="00455B9F" w:rsidRPr="00455B9F" w:rsidRDefault="00455B9F" w:rsidP="00455B9F">
      <w:pPr>
        <w:ind w:firstLineChars="100" w:firstLine="210"/>
      </w:pPr>
      <w:r w:rsidRPr="00455B9F">
        <w:rPr>
          <w:rFonts w:hint="eastAsia"/>
        </w:rPr>
        <w:t>本学会は</w:t>
      </w:r>
      <w:r w:rsidRPr="00455B9F">
        <w:t>1997</w:t>
      </w:r>
      <w:r w:rsidRPr="00455B9F">
        <w:rPr>
          <w:rFonts w:hint="eastAsia"/>
        </w:rPr>
        <w:t>年</w:t>
      </w:r>
      <w:r w:rsidRPr="00455B9F">
        <w:t>7</w:t>
      </w:r>
      <w:r w:rsidRPr="00455B9F">
        <w:rPr>
          <w:rFonts w:hint="eastAsia"/>
        </w:rPr>
        <w:t>月</w:t>
      </w:r>
      <w:r w:rsidRPr="00455B9F">
        <w:t>11</w:t>
      </w:r>
      <w:r w:rsidRPr="00455B9F">
        <w:rPr>
          <w:rFonts w:hint="eastAsia"/>
        </w:rPr>
        <w:t>日に、全国的な福祉のまちづくり活動の連携と学術研究を目的として、専門分野の横断組織として設立</w:t>
      </w:r>
      <w:r w:rsidRPr="00455B9F">
        <w:t>(</w:t>
      </w:r>
      <w:r w:rsidRPr="00455B9F">
        <w:rPr>
          <w:rFonts w:hint="eastAsia"/>
        </w:rPr>
        <w:t>当初の名称は「福祉のまちづくり研究会」</w:t>
      </w:r>
      <w:r w:rsidRPr="00455B9F">
        <w:t>)</w:t>
      </w:r>
      <w:r w:rsidRPr="00455B9F">
        <w:rPr>
          <w:rFonts w:hint="eastAsia"/>
        </w:rPr>
        <w:t>してから、</w:t>
      </w:r>
      <w:r w:rsidRPr="00455B9F">
        <w:t>18</w:t>
      </w:r>
      <w:r w:rsidRPr="00455B9F">
        <w:rPr>
          <w:rFonts w:hint="eastAsia"/>
        </w:rPr>
        <w:t>年目になります。これまで長年にわたりご指導、ご支援いただきました歴代の会長、役員を始め諸先輩、会員の皆様に深くお礼を申し上げます。</w:t>
      </w:r>
    </w:p>
    <w:p w:rsidR="00455B9F" w:rsidRPr="00455B9F" w:rsidRDefault="00455B9F" w:rsidP="00455B9F">
      <w:r w:rsidRPr="00455B9F">
        <w:rPr>
          <w:rFonts w:hint="eastAsia"/>
        </w:rPr>
        <w:t xml:space="preserve">　学会活動をより着実に継続して運営するために、</w:t>
      </w:r>
      <w:r w:rsidRPr="00455B9F">
        <w:t>2</w:t>
      </w:r>
      <w:r w:rsidRPr="00455B9F">
        <w:rPr>
          <w:rFonts w:hint="eastAsia"/>
        </w:rPr>
        <w:t>年前に学会の方向性を定める将来ビジョン『ゆるやかな改革』の策定をし、次の</w:t>
      </w:r>
      <w:r w:rsidRPr="00455B9F">
        <w:t>5</w:t>
      </w:r>
      <w:r w:rsidRPr="00455B9F">
        <w:rPr>
          <w:rFonts w:hint="eastAsia"/>
        </w:rPr>
        <w:t>つのことを行って参りました。</w:t>
      </w:r>
    </w:p>
    <w:p w:rsidR="00455B9F" w:rsidRDefault="00455B9F" w:rsidP="00455B9F">
      <w:r w:rsidRPr="00455B9F">
        <w:rPr>
          <w:rFonts w:hint="eastAsia"/>
        </w:rPr>
        <w:t xml:space="preserve">　第一は、全国大会の充実のためにコメンテータ制度の導入や優秀な論文の表彰、第二は、学術の発展のための</w:t>
      </w:r>
      <w:r w:rsidRPr="00455B9F">
        <w:t>11</w:t>
      </w:r>
      <w:r w:rsidRPr="00455B9F">
        <w:rPr>
          <w:rFonts w:hint="eastAsia"/>
        </w:rPr>
        <w:t>の特別研究委員会や論文賞、市民活動賞の充実、第三は、障害者団体との連携で、日本障害者協議会（</w:t>
      </w:r>
      <w:r w:rsidRPr="00455B9F">
        <w:t>JD</w:t>
      </w:r>
      <w:r w:rsidRPr="00455B9F">
        <w:rPr>
          <w:rFonts w:hint="eastAsia"/>
        </w:rPr>
        <w:t>）の会員となり、毎月発行される『すべての人の社会』に、「福祉のまちづくりの現在とこれから」と題してシリーズで投稿、第四は、規定などを整理し、学会の足腰強化、第五は、会員でなくても</w:t>
      </w:r>
      <w:r w:rsidRPr="00455B9F">
        <w:t>3,000</w:t>
      </w:r>
      <w:r w:rsidRPr="00455B9F">
        <w:rPr>
          <w:rFonts w:hint="eastAsia"/>
        </w:rPr>
        <w:t>円で最大</w:t>
      </w:r>
      <w:r w:rsidRPr="00455B9F">
        <w:t>4</w:t>
      </w:r>
      <w:r w:rsidRPr="00455B9F">
        <w:rPr>
          <w:rFonts w:hint="eastAsia"/>
        </w:rPr>
        <w:t>年間の雑誌を受け取ることができる学生購読制度を創設。今後さらに会員サービスとして、最新の話題を提供するセミナー等の開催や国際連携を図るための雑誌の発行等も活動として加えてゆきます。引き続き、わが国の福祉のまちづくり活動を推進してまいりますので、ぜひ、本学会の主旨にご賛同いただき、多くの方々に『福祉のまちづくり』にご参加下さいますようお願い申し上げます。</w:t>
      </w:r>
    </w:p>
    <w:p w:rsidR="00455B9F" w:rsidRPr="00455B9F" w:rsidRDefault="00455B9F" w:rsidP="00455B9F"/>
    <w:p w:rsidR="00455B9F" w:rsidRPr="001C7E1C" w:rsidRDefault="001C7E1C" w:rsidP="00455B9F">
      <w:pPr>
        <w:rPr>
          <w:rFonts w:ascii="HiraKakuPro-W6" w:eastAsia="HiraKakuPro-W6" w:cs="HiraKakuPro-W6"/>
          <w:color w:val="987C35"/>
          <w:kern w:val="0"/>
          <w:sz w:val="28"/>
          <w:szCs w:val="28"/>
        </w:rPr>
      </w:pPr>
      <w:r w:rsidRPr="001C7E1C">
        <w:rPr>
          <w:rFonts w:ascii="HiraKakuPro-W6" w:eastAsia="HiraKakuPro-W6" w:cs="HiraKakuPro-W6" w:hint="eastAsia"/>
          <w:color w:val="987C35"/>
          <w:kern w:val="0"/>
          <w:sz w:val="28"/>
          <w:szCs w:val="28"/>
        </w:rPr>
        <w:t>学会の主な事業</w:t>
      </w:r>
    </w:p>
    <w:p w:rsidR="00455B9F" w:rsidRDefault="007C4D24" w:rsidP="001C7E1C">
      <w:r>
        <w:rPr>
          <w:rFonts w:hint="eastAsia"/>
        </w:rPr>
        <w:t>①</w:t>
      </w:r>
      <w:r w:rsidR="001C7E1C" w:rsidRPr="001C7E1C">
        <w:rPr>
          <w:rFonts w:hint="eastAsia"/>
        </w:rPr>
        <w:t>福祉のまちづくりの理論並びに研究及び技術の向上に関する調査研究</w:t>
      </w:r>
    </w:p>
    <w:p w:rsidR="001C7E1C" w:rsidRPr="001C7E1C" w:rsidRDefault="001C7E1C" w:rsidP="001C7E1C">
      <w:r w:rsidRPr="001C7E1C">
        <w:rPr>
          <w:rFonts w:hint="eastAsia"/>
        </w:rPr>
        <w:t>②全国大会（年</w:t>
      </w:r>
      <w:r w:rsidRPr="001C7E1C">
        <w:t>1</w:t>
      </w:r>
      <w:r w:rsidRPr="001C7E1C">
        <w:rPr>
          <w:rFonts w:hint="eastAsia"/>
        </w:rPr>
        <w:t>回）の開催</w:t>
      </w:r>
    </w:p>
    <w:p w:rsidR="001C7E1C" w:rsidRPr="001C7E1C" w:rsidRDefault="001C7E1C" w:rsidP="001C7E1C">
      <w:r w:rsidRPr="001C7E1C">
        <w:rPr>
          <w:rFonts w:hint="eastAsia"/>
        </w:rPr>
        <w:t>③シンポジウム、セミナー、研究会、講演会、研修会及び見学会等の開催</w:t>
      </w:r>
    </w:p>
    <w:p w:rsidR="001C7E1C" w:rsidRPr="001C7E1C" w:rsidRDefault="001C7E1C" w:rsidP="001C7E1C">
      <w:r w:rsidRPr="001C7E1C">
        <w:rPr>
          <w:rFonts w:hint="eastAsia"/>
        </w:rPr>
        <w:t>④福祉のまちづくりに関する情報の交換</w:t>
      </w:r>
    </w:p>
    <w:p w:rsidR="00455B9F" w:rsidRDefault="001C7E1C" w:rsidP="001C7E1C">
      <w:r w:rsidRPr="001C7E1C">
        <w:rPr>
          <w:rFonts w:hint="eastAsia"/>
        </w:rPr>
        <w:t>⑤支部活動、支部研究会（</w:t>
      </w:r>
      <w:r w:rsidRPr="001C7E1C">
        <w:t>7</w:t>
      </w:r>
      <w:r w:rsidRPr="001C7E1C">
        <w:rPr>
          <w:rFonts w:hint="eastAsia"/>
        </w:rPr>
        <w:t>支部）</w:t>
      </w:r>
    </w:p>
    <w:p w:rsidR="001C7E1C" w:rsidRPr="001C7E1C" w:rsidRDefault="001C7E1C" w:rsidP="001C7E1C">
      <w:r w:rsidRPr="001C7E1C">
        <w:rPr>
          <w:rFonts w:hint="eastAsia"/>
        </w:rPr>
        <w:t>⑥ニュースレター「福祉のまちづくり」発行（随時メール通信）</w:t>
      </w:r>
    </w:p>
    <w:p w:rsidR="001C7E1C" w:rsidRPr="001C7E1C" w:rsidRDefault="001C7E1C" w:rsidP="001C7E1C">
      <w:r w:rsidRPr="001C7E1C">
        <w:rPr>
          <w:rFonts w:hint="eastAsia"/>
        </w:rPr>
        <w:t>⑦研究論文集の発行</w:t>
      </w:r>
    </w:p>
    <w:p w:rsidR="001C7E1C" w:rsidRPr="001C7E1C" w:rsidRDefault="001C7E1C" w:rsidP="001C7E1C">
      <w:r w:rsidRPr="001C7E1C">
        <w:rPr>
          <w:rFonts w:hint="eastAsia"/>
        </w:rPr>
        <w:t>⑧学会誌『福祉のまちづくり研究』発行（年</w:t>
      </w:r>
      <w:r w:rsidRPr="001C7E1C">
        <w:t>3</w:t>
      </w:r>
      <w:r w:rsidRPr="001C7E1C">
        <w:rPr>
          <w:rFonts w:hint="eastAsia"/>
        </w:rPr>
        <w:t>回）</w:t>
      </w:r>
    </w:p>
    <w:p w:rsidR="001C7E1C" w:rsidRPr="001C7E1C" w:rsidRDefault="001C7E1C" w:rsidP="001C7E1C">
      <w:r w:rsidRPr="001C7E1C">
        <w:rPr>
          <w:rFonts w:hint="eastAsia"/>
        </w:rPr>
        <w:t>⑨社員総会（年</w:t>
      </w:r>
      <w:r w:rsidRPr="001C7E1C">
        <w:t>1</w:t>
      </w:r>
      <w:r w:rsidRPr="001C7E1C">
        <w:rPr>
          <w:rFonts w:hint="eastAsia"/>
        </w:rPr>
        <w:t>回）、理事会（適宜）、代議員会、各種委員会活動</w:t>
      </w:r>
    </w:p>
    <w:p w:rsidR="00455B9F" w:rsidRDefault="001C7E1C" w:rsidP="001C7E1C">
      <w:r w:rsidRPr="001C7E1C">
        <w:rPr>
          <w:rFonts w:hint="eastAsia"/>
        </w:rPr>
        <w:t>⑩福祉のまちづくりに関する国際協力、国際交流</w:t>
      </w:r>
    </w:p>
    <w:p w:rsidR="001C7E1C" w:rsidRDefault="001C7E1C">
      <w:pPr>
        <w:widowControl/>
        <w:jc w:val="left"/>
      </w:pPr>
      <w:r>
        <w:br w:type="page"/>
      </w:r>
    </w:p>
    <w:p w:rsidR="00455B9F" w:rsidRPr="00D109CB" w:rsidRDefault="001C7E1C" w:rsidP="00455B9F">
      <w:pPr>
        <w:rPr>
          <w:sz w:val="28"/>
          <w:szCs w:val="28"/>
        </w:rPr>
      </w:pPr>
      <w:r w:rsidRPr="00D109CB">
        <w:rPr>
          <w:rFonts w:ascii="HiraKakuPro-W6" w:eastAsia="HiraKakuPro-W6" w:cs="HiraKakuPro-W6" w:hint="eastAsia"/>
          <w:color w:val="987C35"/>
          <w:kern w:val="0"/>
          <w:sz w:val="28"/>
          <w:szCs w:val="28"/>
        </w:rPr>
        <w:lastRenderedPageBreak/>
        <w:t>各分野の活動概要</w:t>
      </w:r>
    </w:p>
    <w:p w:rsidR="001C7E1C" w:rsidRDefault="001C7E1C" w:rsidP="00E625E3">
      <w:pPr>
        <w:ind w:left="630" w:hangingChars="300" w:hanging="630"/>
      </w:pPr>
      <w:r w:rsidRPr="00E625E3">
        <w:rPr>
          <w:rFonts w:hint="eastAsia"/>
        </w:rPr>
        <w:t>法律学分野　　ノーマライゼーションの思想によるすべての人の人権保障を目指した法整備等</w:t>
      </w:r>
      <w:r w:rsidR="00E625E3" w:rsidRPr="00E625E3">
        <w:rPr>
          <w:rFonts w:hint="eastAsia"/>
        </w:rPr>
        <w:t>。</w:t>
      </w:r>
    </w:p>
    <w:p w:rsidR="001C7E1C" w:rsidRPr="001C7E1C" w:rsidRDefault="001C7E1C" w:rsidP="00E625E3">
      <w:pPr>
        <w:ind w:left="630" w:hangingChars="300" w:hanging="630"/>
      </w:pPr>
      <w:r w:rsidRPr="00E625E3">
        <w:rPr>
          <w:rFonts w:hint="eastAsia"/>
        </w:rPr>
        <w:t>経済学分野　　高齢者・障害者等の社会参加を支える経済政策基盤の整備、福祉・交通とコスト負担の研究等</w:t>
      </w:r>
      <w:bookmarkStart w:id="0" w:name="_GoBack"/>
      <w:bookmarkEnd w:id="0"/>
      <w:r w:rsidR="00E625E3" w:rsidRPr="00E625E3">
        <w:rPr>
          <w:rFonts w:hint="eastAsia"/>
        </w:rPr>
        <w:t>。</w:t>
      </w:r>
    </w:p>
    <w:p w:rsidR="001C7E1C" w:rsidRPr="001C7E1C" w:rsidRDefault="001C7E1C" w:rsidP="00E625E3">
      <w:pPr>
        <w:ind w:left="630" w:hangingChars="300" w:hanging="630"/>
      </w:pPr>
      <w:r w:rsidRPr="00E625E3">
        <w:rPr>
          <w:rFonts w:hint="eastAsia"/>
        </w:rPr>
        <w:t>社会福祉学分野　　地域社会における、対等で歪みのない人間関係を前提とした支援関係の構築等</w:t>
      </w:r>
      <w:r w:rsidR="00E625E3" w:rsidRPr="00E625E3">
        <w:rPr>
          <w:rFonts w:hint="eastAsia"/>
        </w:rPr>
        <w:t>。</w:t>
      </w:r>
    </w:p>
    <w:p w:rsidR="00455B9F" w:rsidRDefault="001C7E1C" w:rsidP="00455B9F">
      <w:r w:rsidRPr="00E625E3">
        <w:rPr>
          <w:rFonts w:hint="eastAsia"/>
        </w:rPr>
        <w:t>社会学分野　　すべての人間が、個人の主体性を阻害されない、社会システム構築の研究等</w:t>
      </w:r>
      <w:r w:rsidR="00E625E3" w:rsidRPr="00E625E3">
        <w:rPr>
          <w:rFonts w:hint="eastAsia"/>
        </w:rPr>
        <w:t>。</w:t>
      </w:r>
    </w:p>
    <w:p w:rsidR="00455B9F" w:rsidRDefault="001C7E1C" w:rsidP="00E625E3">
      <w:pPr>
        <w:ind w:left="630" w:hangingChars="300" w:hanging="630"/>
      </w:pPr>
      <w:r w:rsidRPr="00E625E3">
        <w:rPr>
          <w:rFonts w:hint="eastAsia"/>
        </w:rPr>
        <w:t>医学分野　　高齢者・障害者等の地域生活を支える医療とリハビリテーション・システムの整備等</w:t>
      </w:r>
      <w:r w:rsidR="00E625E3" w:rsidRPr="00E625E3">
        <w:rPr>
          <w:rFonts w:hint="eastAsia"/>
        </w:rPr>
        <w:t>。</w:t>
      </w:r>
    </w:p>
    <w:p w:rsidR="00455B9F" w:rsidRDefault="001C7E1C" w:rsidP="00455B9F">
      <w:r w:rsidRPr="00E625E3">
        <w:rPr>
          <w:rFonts w:hint="eastAsia"/>
        </w:rPr>
        <w:t>看護学・保健学分野</w:t>
      </w:r>
      <w:r w:rsidR="00F75348">
        <w:rPr>
          <w:rFonts w:hint="eastAsia"/>
        </w:rPr>
        <w:t xml:space="preserve">　　</w:t>
      </w:r>
      <w:r w:rsidRPr="00E625E3">
        <w:rPr>
          <w:rFonts w:hint="eastAsia"/>
        </w:rPr>
        <w:t>安心して住み続けることができるための看護・保健・医療の連携等</w:t>
      </w:r>
      <w:r w:rsidR="00E625E3" w:rsidRPr="00E625E3">
        <w:rPr>
          <w:rFonts w:hint="eastAsia"/>
        </w:rPr>
        <w:t>。</w:t>
      </w:r>
    </w:p>
    <w:p w:rsidR="00455B9F" w:rsidRDefault="001C7E1C" w:rsidP="00E625E3">
      <w:pPr>
        <w:ind w:left="630" w:hangingChars="300" w:hanging="630"/>
      </w:pPr>
      <w:r w:rsidRPr="00E625E3">
        <w:rPr>
          <w:rFonts w:hint="eastAsia"/>
        </w:rPr>
        <w:t>リハビリテーション工学分野　　高齢者・障害者等の生活機能を補完するリハビリテーション機器の開発、支援活動等</w:t>
      </w:r>
      <w:r w:rsidR="00E625E3" w:rsidRPr="00E625E3">
        <w:rPr>
          <w:rFonts w:hint="eastAsia"/>
        </w:rPr>
        <w:t>。</w:t>
      </w:r>
    </w:p>
    <w:p w:rsidR="00455B9F" w:rsidRDefault="001C7E1C" w:rsidP="00E625E3">
      <w:pPr>
        <w:ind w:left="630" w:hangingChars="300" w:hanging="630"/>
      </w:pPr>
      <w:r w:rsidRPr="00E625E3">
        <w:rPr>
          <w:rFonts w:hint="eastAsia"/>
        </w:rPr>
        <w:t>理学療法学・作業療法学分野　　総合的なリハビリテーションの視点による居住環境の整備、福祉のまちづくりの推進等</w:t>
      </w:r>
      <w:r w:rsidR="00E625E3" w:rsidRPr="00E625E3">
        <w:rPr>
          <w:rFonts w:hint="eastAsia"/>
        </w:rPr>
        <w:t>。</w:t>
      </w:r>
    </w:p>
    <w:p w:rsidR="00455B9F" w:rsidRDefault="001C7E1C" w:rsidP="00E625E3">
      <w:pPr>
        <w:ind w:left="630" w:hangingChars="300" w:hanging="630"/>
      </w:pPr>
      <w:r w:rsidRPr="00E625E3">
        <w:rPr>
          <w:rFonts w:hint="eastAsia"/>
        </w:rPr>
        <w:t>情報・通信工学分野　　利用者の個別ニーズに対応した情報手段、アクセシビリティの研究等</w:t>
      </w:r>
      <w:r w:rsidR="00E625E3" w:rsidRPr="00E625E3">
        <w:rPr>
          <w:rFonts w:hint="eastAsia"/>
        </w:rPr>
        <w:t>。</w:t>
      </w:r>
    </w:p>
    <w:p w:rsidR="001C7E1C" w:rsidRDefault="00E625E3" w:rsidP="00455B9F">
      <w:r w:rsidRPr="00E625E3">
        <w:rPr>
          <w:rFonts w:hint="eastAsia"/>
        </w:rPr>
        <w:t>機械工学分野　　高齢者・障害者等の行動特性・身体特性に配慮した研究開発等。</w:t>
      </w:r>
    </w:p>
    <w:p w:rsidR="001C7E1C" w:rsidRDefault="00E625E3" w:rsidP="00455B9F">
      <w:r w:rsidRPr="00E625E3">
        <w:rPr>
          <w:rFonts w:hint="eastAsia"/>
        </w:rPr>
        <w:t>人間工学分野　　個々の利用者の視点に立脚した環境・道具開発に向けた基礎的研究等。</w:t>
      </w:r>
    </w:p>
    <w:p w:rsidR="001C7E1C" w:rsidRPr="00E625E3" w:rsidRDefault="00E625E3" w:rsidP="00E625E3">
      <w:pPr>
        <w:ind w:left="630" w:hangingChars="300" w:hanging="630"/>
      </w:pPr>
      <w:r w:rsidRPr="00E625E3">
        <w:rPr>
          <w:rFonts w:hint="eastAsia"/>
        </w:rPr>
        <w:t>土木工学分野　　高齢者・障害者等の行動特性や利用実態研究による土木計画技術・整備論の研究等。</w:t>
      </w:r>
    </w:p>
    <w:p w:rsidR="00E625E3" w:rsidRDefault="00E625E3" w:rsidP="00E625E3">
      <w:r w:rsidRPr="00E625E3">
        <w:rPr>
          <w:rFonts w:hint="eastAsia"/>
        </w:rPr>
        <w:t>建築学分野　　福祉のまちづくりに関する総合的な調査研究・技術開発等。</w:t>
      </w:r>
    </w:p>
    <w:p w:rsidR="001C7E1C" w:rsidRDefault="00E625E3" w:rsidP="00455B9F">
      <w:r w:rsidRPr="00E625E3">
        <w:rPr>
          <w:rFonts w:hint="eastAsia"/>
        </w:rPr>
        <w:t>造園学分野　　公園・緑地・遊び場など屋外のオープンスペースの計画や整備等。</w:t>
      </w:r>
    </w:p>
    <w:p w:rsidR="001C7E1C" w:rsidRDefault="00E625E3" w:rsidP="00455B9F">
      <w:r w:rsidRPr="00E625E3">
        <w:rPr>
          <w:rFonts w:hint="eastAsia"/>
        </w:rPr>
        <w:t>観光学分野　　すべての人の旅行機会を促進するために必要な観光学の構築等。</w:t>
      </w:r>
    </w:p>
    <w:p w:rsidR="001C7E1C" w:rsidRDefault="00E625E3" w:rsidP="00E625E3">
      <w:pPr>
        <w:ind w:left="630" w:hangingChars="300" w:hanging="630"/>
      </w:pPr>
      <w:r w:rsidRPr="00E625E3">
        <w:rPr>
          <w:rFonts w:hint="eastAsia"/>
        </w:rPr>
        <w:t>市民・障害者団体　　障害者・高齢者等の日常生活、社会活動参加に関わる利用者の人権保障活動等。</w:t>
      </w:r>
    </w:p>
    <w:p w:rsidR="001C7E1C" w:rsidRDefault="001C7E1C" w:rsidP="00455B9F"/>
    <w:p w:rsidR="001C7E1C" w:rsidRPr="00D109CB" w:rsidRDefault="00E625E3" w:rsidP="00455B9F">
      <w:pPr>
        <w:rPr>
          <w:sz w:val="28"/>
          <w:szCs w:val="28"/>
        </w:rPr>
      </w:pPr>
      <w:r w:rsidRPr="00D109CB">
        <w:rPr>
          <w:rFonts w:ascii="HiraKakuPro-W6" w:eastAsia="HiraKakuPro-W6" w:cs="HiraKakuPro-W6" w:hint="eastAsia"/>
          <w:color w:val="987C35"/>
          <w:kern w:val="0"/>
          <w:sz w:val="28"/>
          <w:szCs w:val="28"/>
        </w:rPr>
        <w:t>学会の組織</w:t>
      </w:r>
    </w:p>
    <w:p w:rsidR="00AA6A57" w:rsidRDefault="00AA6A57" w:rsidP="00AA6A57">
      <w:pPr>
        <w:ind w:firstLineChars="100" w:firstLine="210"/>
      </w:pPr>
      <w:r>
        <w:t>会長・代表理事をトップとして、学会活動実施の最高組織として理事会を設置、その活動をチェックする代議員からなる社員総会を設置している。</w:t>
      </w:r>
    </w:p>
    <w:p w:rsidR="001C7E1C" w:rsidRDefault="00AA6A57" w:rsidP="00AA6A57">
      <w:pPr>
        <w:ind w:firstLineChars="100" w:firstLine="210"/>
      </w:pPr>
      <w:r>
        <w:t>その元で、</w:t>
      </w:r>
      <w:r w:rsidR="00D109CB">
        <w:t>実行部隊として、総務、論文、学会賞選考、会誌、学術研究の５つの常設委員会、７つの支部、事務局が組織されている。更に、学術研究委員会の下に</w:t>
      </w:r>
      <w:r w:rsidR="00D109CB">
        <w:t>11</w:t>
      </w:r>
      <w:r w:rsidR="00D109CB">
        <w:t>の特別研究委員会研究員会が活動している。</w:t>
      </w:r>
    </w:p>
    <w:p w:rsidR="001C7E1C" w:rsidRPr="00D109CB" w:rsidRDefault="001C7E1C" w:rsidP="00455B9F"/>
    <w:p w:rsidR="00E625E3" w:rsidRDefault="007E0D0D" w:rsidP="00455B9F">
      <w:r w:rsidRPr="007E0D0D">
        <w:rPr>
          <w:color w:val="FF0000"/>
        </w:rPr>
        <w:lastRenderedPageBreak/>
        <w:t>（ここに組織図がございます）</w:t>
      </w:r>
      <w:r w:rsidR="007C4D24">
        <w:rPr>
          <w:rFonts w:hint="eastAsia"/>
          <w:noProof/>
        </w:rPr>
        <mc:AlternateContent>
          <mc:Choice Requires="wpg">
            <w:drawing>
              <wp:anchor distT="0" distB="0" distL="114300" distR="114300" simplePos="0" relativeHeight="251659264" behindDoc="0" locked="0" layoutInCell="1" allowOverlap="1" wp14:anchorId="3827F7B3" wp14:editId="70565CC6">
                <wp:simplePos x="0" y="0"/>
                <wp:positionH relativeFrom="page">
                  <wp:posOffset>1210310</wp:posOffset>
                </wp:positionH>
                <wp:positionV relativeFrom="paragraph">
                  <wp:posOffset>157934</wp:posOffset>
                </wp:positionV>
                <wp:extent cx="5149850" cy="2100580"/>
                <wp:effectExtent l="0" t="0" r="12700" b="13970"/>
                <wp:wrapNone/>
                <wp:docPr id="115" name="グループ化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9850" cy="2100580"/>
                          <a:chOff x="1887" y="141"/>
                          <a:chExt cx="8110" cy="3308"/>
                        </a:xfrm>
                      </wpg:grpSpPr>
                      <wpg:grpSp>
                        <wpg:cNvPr id="116" name="Group 117"/>
                        <wpg:cNvGrpSpPr>
                          <a:grpSpLocks/>
                        </wpg:cNvGrpSpPr>
                        <wpg:grpSpPr bwMode="auto">
                          <a:xfrm>
                            <a:off x="2363" y="1842"/>
                            <a:ext cx="7157" cy="178"/>
                            <a:chOff x="2363" y="1842"/>
                            <a:chExt cx="7157" cy="178"/>
                          </a:xfrm>
                        </wpg:grpSpPr>
                        <wps:wsp>
                          <wps:cNvPr id="117" name="Freeform 118"/>
                          <wps:cNvSpPr>
                            <a:spLocks/>
                          </wps:cNvSpPr>
                          <wps:spPr bwMode="auto">
                            <a:xfrm>
                              <a:off x="2363" y="1842"/>
                              <a:ext cx="7157" cy="178"/>
                            </a:xfrm>
                            <a:custGeom>
                              <a:avLst/>
                              <a:gdLst>
                                <a:gd name="T0" fmla="+- 0 2363 2363"/>
                                <a:gd name="T1" fmla="*/ T0 w 7157"/>
                                <a:gd name="T2" fmla="+- 0 2019 1842"/>
                                <a:gd name="T3" fmla="*/ 2019 h 178"/>
                                <a:gd name="T4" fmla="+- 0 2363 2363"/>
                                <a:gd name="T5" fmla="*/ T4 w 7157"/>
                                <a:gd name="T6" fmla="+- 0 1842 1842"/>
                                <a:gd name="T7" fmla="*/ 1842 h 178"/>
                                <a:gd name="T8" fmla="+- 0 9520 2363"/>
                                <a:gd name="T9" fmla="*/ T8 w 7157"/>
                                <a:gd name="T10" fmla="+- 0 1842 1842"/>
                                <a:gd name="T11" fmla="*/ 1842 h 178"/>
                                <a:gd name="T12" fmla="+- 0 9520 2363"/>
                                <a:gd name="T13" fmla="*/ T12 w 7157"/>
                                <a:gd name="T14" fmla="+- 0 2017 1842"/>
                                <a:gd name="T15" fmla="*/ 2017 h 178"/>
                              </a:gdLst>
                              <a:ahLst/>
                              <a:cxnLst>
                                <a:cxn ang="0">
                                  <a:pos x="T1" y="T3"/>
                                </a:cxn>
                                <a:cxn ang="0">
                                  <a:pos x="T5" y="T7"/>
                                </a:cxn>
                                <a:cxn ang="0">
                                  <a:pos x="T9" y="T11"/>
                                </a:cxn>
                                <a:cxn ang="0">
                                  <a:pos x="T13" y="T15"/>
                                </a:cxn>
                              </a:cxnLst>
                              <a:rect l="0" t="0" r="r" b="b"/>
                              <a:pathLst>
                                <a:path w="7157" h="178">
                                  <a:moveTo>
                                    <a:pt x="0" y="177"/>
                                  </a:moveTo>
                                  <a:lnTo>
                                    <a:pt x="0" y="0"/>
                                  </a:lnTo>
                                  <a:lnTo>
                                    <a:pt x="7157" y="0"/>
                                  </a:lnTo>
                                  <a:lnTo>
                                    <a:pt x="7157" y="175"/>
                                  </a:lnTo>
                                </a:path>
                              </a:pathLst>
                            </a:custGeom>
                            <a:noFill/>
                            <a:ln w="24295">
                              <a:solidFill>
                                <a:srgbClr val="CABB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19"/>
                        <wpg:cNvGrpSpPr>
                          <a:grpSpLocks/>
                        </wpg:cNvGrpSpPr>
                        <wpg:grpSpPr bwMode="auto">
                          <a:xfrm>
                            <a:off x="3556" y="1842"/>
                            <a:ext cx="2" cy="178"/>
                            <a:chOff x="3556" y="1842"/>
                            <a:chExt cx="2" cy="178"/>
                          </a:xfrm>
                        </wpg:grpSpPr>
                        <wps:wsp>
                          <wps:cNvPr id="119" name="Freeform 120"/>
                          <wps:cNvSpPr>
                            <a:spLocks/>
                          </wps:cNvSpPr>
                          <wps:spPr bwMode="auto">
                            <a:xfrm>
                              <a:off x="3556" y="1842"/>
                              <a:ext cx="2" cy="178"/>
                            </a:xfrm>
                            <a:custGeom>
                              <a:avLst/>
                              <a:gdLst>
                                <a:gd name="T0" fmla="+- 0 2019 1842"/>
                                <a:gd name="T1" fmla="*/ 2019 h 178"/>
                                <a:gd name="T2" fmla="+- 0 1842 1842"/>
                                <a:gd name="T3" fmla="*/ 1842 h 178"/>
                              </a:gdLst>
                              <a:ahLst/>
                              <a:cxnLst>
                                <a:cxn ang="0">
                                  <a:pos x="0" y="T1"/>
                                </a:cxn>
                                <a:cxn ang="0">
                                  <a:pos x="0" y="T3"/>
                                </a:cxn>
                              </a:cxnLst>
                              <a:rect l="0" t="0" r="r" b="b"/>
                              <a:pathLst>
                                <a:path h="178">
                                  <a:moveTo>
                                    <a:pt x="0" y="177"/>
                                  </a:moveTo>
                                  <a:lnTo>
                                    <a:pt x="0" y="0"/>
                                  </a:lnTo>
                                </a:path>
                              </a:pathLst>
                            </a:custGeom>
                            <a:noFill/>
                            <a:ln w="24295">
                              <a:solidFill>
                                <a:srgbClr val="CABB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21"/>
                        <wpg:cNvGrpSpPr>
                          <a:grpSpLocks/>
                        </wpg:cNvGrpSpPr>
                        <wpg:grpSpPr bwMode="auto">
                          <a:xfrm>
                            <a:off x="4748" y="1842"/>
                            <a:ext cx="2" cy="178"/>
                            <a:chOff x="4748" y="1842"/>
                            <a:chExt cx="2" cy="178"/>
                          </a:xfrm>
                        </wpg:grpSpPr>
                        <wps:wsp>
                          <wps:cNvPr id="121" name="Freeform 122"/>
                          <wps:cNvSpPr>
                            <a:spLocks/>
                          </wps:cNvSpPr>
                          <wps:spPr bwMode="auto">
                            <a:xfrm>
                              <a:off x="4748" y="1842"/>
                              <a:ext cx="2" cy="178"/>
                            </a:xfrm>
                            <a:custGeom>
                              <a:avLst/>
                              <a:gdLst>
                                <a:gd name="T0" fmla="+- 0 2019 1842"/>
                                <a:gd name="T1" fmla="*/ 2019 h 178"/>
                                <a:gd name="T2" fmla="+- 0 1842 1842"/>
                                <a:gd name="T3" fmla="*/ 1842 h 178"/>
                              </a:gdLst>
                              <a:ahLst/>
                              <a:cxnLst>
                                <a:cxn ang="0">
                                  <a:pos x="0" y="T1"/>
                                </a:cxn>
                                <a:cxn ang="0">
                                  <a:pos x="0" y="T3"/>
                                </a:cxn>
                              </a:cxnLst>
                              <a:rect l="0" t="0" r="r" b="b"/>
                              <a:pathLst>
                                <a:path h="178">
                                  <a:moveTo>
                                    <a:pt x="0" y="177"/>
                                  </a:moveTo>
                                  <a:lnTo>
                                    <a:pt x="0" y="0"/>
                                  </a:lnTo>
                                </a:path>
                              </a:pathLst>
                            </a:custGeom>
                            <a:noFill/>
                            <a:ln w="24295">
                              <a:solidFill>
                                <a:srgbClr val="CABB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23"/>
                        <wpg:cNvGrpSpPr>
                          <a:grpSpLocks/>
                        </wpg:cNvGrpSpPr>
                        <wpg:grpSpPr bwMode="auto">
                          <a:xfrm>
                            <a:off x="5941" y="331"/>
                            <a:ext cx="2" cy="1688"/>
                            <a:chOff x="5941" y="331"/>
                            <a:chExt cx="2" cy="1688"/>
                          </a:xfrm>
                        </wpg:grpSpPr>
                        <wps:wsp>
                          <wps:cNvPr id="123" name="Freeform 124"/>
                          <wps:cNvSpPr>
                            <a:spLocks/>
                          </wps:cNvSpPr>
                          <wps:spPr bwMode="auto">
                            <a:xfrm>
                              <a:off x="5941" y="331"/>
                              <a:ext cx="2" cy="1688"/>
                            </a:xfrm>
                            <a:custGeom>
                              <a:avLst/>
                              <a:gdLst>
                                <a:gd name="T0" fmla="+- 0 331 331"/>
                                <a:gd name="T1" fmla="*/ 331 h 1688"/>
                                <a:gd name="T2" fmla="+- 0 2019 331"/>
                                <a:gd name="T3" fmla="*/ 2019 h 1688"/>
                              </a:gdLst>
                              <a:ahLst/>
                              <a:cxnLst>
                                <a:cxn ang="0">
                                  <a:pos x="0" y="T1"/>
                                </a:cxn>
                                <a:cxn ang="0">
                                  <a:pos x="0" y="T3"/>
                                </a:cxn>
                              </a:cxnLst>
                              <a:rect l="0" t="0" r="r" b="b"/>
                              <a:pathLst>
                                <a:path h="1688">
                                  <a:moveTo>
                                    <a:pt x="0" y="0"/>
                                  </a:moveTo>
                                  <a:lnTo>
                                    <a:pt x="0" y="1688"/>
                                  </a:lnTo>
                                </a:path>
                              </a:pathLst>
                            </a:custGeom>
                            <a:noFill/>
                            <a:ln w="24295">
                              <a:solidFill>
                                <a:srgbClr val="CABB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25"/>
                        <wpg:cNvGrpSpPr>
                          <a:grpSpLocks/>
                        </wpg:cNvGrpSpPr>
                        <wpg:grpSpPr bwMode="auto">
                          <a:xfrm>
                            <a:off x="7134" y="1842"/>
                            <a:ext cx="2" cy="178"/>
                            <a:chOff x="7134" y="1842"/>
                            <a:chExt cx="2" cy="178"/>
                          </a:xfrm>
                        </wpg:grpSpPr>
                        <wps:wsp>
                          <wps:cNvPr id="125" name="Freeform 126"/>
                          <wps:cNvSpPr>
                            <a:spLocks/>
                          </wps:cNvSpPr>
                          <wps:spPr bwMode="auto">
                            <a:xfrm>
                              <a:off x="7134" y="1842"/>
                              <a:ext cx="2" cy="178"/>
                            </a:xfrm>
                            <a:custGeom>
                              <a:avLst/>
                              <a:gdLst>
                                <a:gd name="T0" fmla="+- 0 2019 1842"/>
                                <a:gd name="T1" fmla="*/ 2019 h 178"/>
                                <a:gd name="T2" fmla="+- 0 1842 1842"/>
                                <a:gd name="T3" fmla="*/ 1842 h 178"/>
                              </a:gdLst>
                              <a:ahLst/>
                              <a:cxnLst>
                                <a:cxn ang="0">
                                  <a:pos x="0" y="T1"/>
                                </a:cxn>
                                <a:cxn ang="0">
                                  <a:pos x="0" y="T3"/>
                                </a:cxn>
                              </a:cxnLst>
                              <a:rect l="0" t="0" r="r" b="b"/>
                              <a:pathLst>
                                <a:path h="178">
                                  <a:moveTo>
                                    <a:pt x="0" y="177"/>
                                  </a:moveTo>
                                  <a:lnTo>
                                    <a:pt x="0" y="0"/>
                                  </a:lnTo>
                                </a:path>
                              </a:pathLst>
                            </a:custGeom>
                            <a:noFill/>
                            <a:ln w="24295">
                              <a:solidFill>
                                <a:srgbClr val="CABB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27"/>
                        <wpg:cNvGrpSpPr>
                          <a:grpSpLocks/>
                        </wpg:cNvGrpSpPr>
                        <wpg:grpSpPr bwMode="auto">
                          <a:xfrm>
                            <a:off x="8327" y="1842"/>
                            <a:ext cx="2" cy="178"/>
                            <a:chOff x="8327" y="1842"/>
                            <a:chExt cx="2" cy="178"/>
                          </a:xfrm>
                        </wpg:grpSpPr>
                        <wps:wsp>
                          <wps:cNvPr id="127" name="Freeform 128"/>
                          <wps:cNvSpPr>
                            <a:spLocks/>
                          </wps:cNvSpPr>
                          <wps:spPr bwMode="auto">
                            <a:xfrm>
                              <a:off x="8327" y="1842"/>
                              <a:ext cx="2" cy="178"/>
                            </a:xfrm>
                            <a:custGeom>
                              <a:avLst/>
                              <a:gdLst>
                                <a:gd name="T0" fmla="+- 0 2019 1842"/>
                                <a:gd name="T1" fmla="*/ 2019 h 178"/>
                                <a:gd name="T2" fmla="+- 0 1842 1842"/>
                                <a:gd name="T3" fmla="*/ 1842 h 178"/>
                              </a:gdLst>
                              <a:ahLst/>
                              <a:cxnLst>
                                <a:cxn ang="0">
                                  <a:pos x="0" y="T1"/>
                                </a:cxn>
                                <a:cxn ang="0">
                                  <a:pos x="0" y="T3"/>
                                </a:cxn>
                              </a:cxnLst>
                              <a:rect l="0" t="0" r="r" b="b"/>
                              <a:pathLst>
                                <a:path h="178">
                                  <a:moveTo>
                                    <a:pt x="0" y="177"/>
                                  </a:moveTo>
                                  <a:lnTo>
                                    <a:pt x="0" y="0"/>
                                  </a:lnTo>
                                </a:path>
                              </a:pathLst>
                            </a:custGeom>
                            <a:noFill/>
                            <a:ln w="24295">
                              <a:solidFill>
                                <a:srgbClr val="CABB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29"/>
                        <wpg:cNvGrpSpPr>
                          <a:grpSpLocks/>
                        </wpg:cNvGrpSpPr>
                        <wpg:grpSpPr bwMode="auto">
                          <a:xfrm>
                            <a:off x="7115" y="1463"/>
                            <a:ext cx="621" cy="2"/>
                            <a:chOff x="7115" y="1463"/>
                            <a:chExt cx="621" cy="2"/>
                          </a:xfrm>
                        </wpg:grpSpPr>
                        <wps:wsp>
                          <wps:cNvPr id="129" name="Freeform 130"/>
                          <wps:cNvSpPr>
                            <a:spLocks/>
                          </wps:cNvSpPr>
                          <wps:spPr bwMode="auto">
                            <a:xfrm>
                              <a:off x="7115" y="1463"/>
                              <a:ext cx="621" cy="2"/>
                            </a:xfrm>
                            <a:custGeom>
                              <a:avLst/>
                              <a:gdLst>
                                <a:gd name="T0" fmla="+- 0 7115 7115"/>
                                <a:gd name="T1" fmla="*/ T0 w 621"/>
                                <a:gd name="T2" fmla="+- 0 7735 7115"/>
                                <a:gd name="T3" fmla="*/ T2 w 621"/>
                              </a:gdLst>
                              <a:ahLst/>
                              <a:cxnLst>
                                <a:cxn ang="0">
                                  <a:pos x="T1" y="0"/>
                                </a:cxn>
                                <a:cxn ang="0">
                                  <a:pos x="T3" y="0"/>
                                </a:cxn>
                              </a:cxnLst>
                              <a:rect l="0" t="0" r="r" b="b"/>
                              <a:pathLst>
                                <a:path w="621">
                                  <a:moveTo>
                                    <a:pt x="0" y="0"/>
                                  </a:moveTo>
                                  <a:lnTo>
                                    <a:pt x="620" y="0"/>
                                  </a:lnTo>
                                </a:path>
                              </a:pathLst>
                            </a:custGeom>
                            <a:noFill/>
                            <a:ln w="24295">
                              <a:solidFill>
                                <a:srgbClr val="CABB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31"/>
                        <wpg:cNvGrpSpPr>
                          <a:grpSpLocks/>
                        </wpg:cNvGrpSpPr>
                        <wpg:grpSpPr bwMode="auto">
                          <a:xfrm>
                            <a:off x="4692" y="717"/>
                            <a:ext cx="2507" cy="407"/>
                            <a:chOff x="4692" y="717"/>
                            <a:chExt cx="2507" cy="407"/>
                          </a:xfrm>
                        </wpg:grpSpPr>
                        <wps:wsp>
                          <wps:cNvPr id="131" name="Freeform 132"/>
                          <wps:cNvSpPr>
                            <a:spLocks/>
                          </wps:cNvSpPr>
                          <wps:spPr bwMode="auto">
                            <a:xfrm>
                              <a:off x="4692" y="717"/>
                              <a:ext cx="2507" cy="407"/>
                            </a:xfrm>
                            <a:custGeom>
                              <a:avLst/>
                              <a:gdLst>
                                <a:gd name="T0" fmla="+- 0 7154 4692"/>
                                <a:gd name="T1" fmla="*/ T0 w 2507"/>
                                <a:gd name="T2" fmla="+- 0 717 717"/>
                                <a:gd name="T3" fmla="*/ 717 h 407"/>
                                <a:gd name="T4" fmla="+- 0 4733 4692"/>
                                <a:gd name="T5" fmla="*/ T4 w 2507"/>
                                <a:gd name="T6" fmla="+- 0 717 717"/>
                                <a:gd name="T7" fmla="*/ 717 h 407"/>
                                <a:gd name="T8" fmla="+- 0 4712 4692"/>
                                <a:gd name="T9" fmla="*/ T8 w 2507"/>
                                <a:gd name="T10" fmla="+- 0 725 717"/>
                                <a:gd name="T11" fmla="*/ 725 h 407"/>
                                <a:gd name="T12" fmla="+- 0 4698 4692"/>
                                <a:gd name="T13" fmla="*/ T12 w 2507"/>
                                <a:gd name="T14" fmla="+- 0 741 717"/>
                                <a:gd name="T15" fmla="*/ 741 h 407"/>
                                <a:gd name="T16" fmla="+- 0 4692 4692"/>
                                <a:gd name="T17" fmla="*/ T16 w 2507"/>
                                <a:gd name="T18" fmla="+- 0 762 717"/>
                                <a:gd name="T19" fmla="*/ 762 h 407"/>
                                <a:gd name="T20" fmla="+- 0 4693 4692"/>
                                <a:gd name="T21" fmla="*/ T20 w 2507"/>
                                <a:gd name="T22" fmla="+- 0 1083 717"/>
                                <a:gd name="T23" fmla="*/ 1083 h 407"/>
                                <a:gd name="T24" fmla="+- 0 4700 4692"/>
                                <a:gd name="T25" fmla="*/ T24 w 2507"/>
                                <a:gd name="T26" fmla="+- 0 1104 717"/>
                                <a:gd name="T27" fmla="*/ 1104 h 407"/>
                                <a:gd name="T28" fmla="+- 0 4716 4692"/>
                                <a:gd name="T29" fmla="*/ T28 w 2507"/>
                                <a:gd name="T30" fmla="+- 0 1118 717"/>
                                <a:gd name="T31" fmla="*/ 1118 h 407"/>
                                <a:gd name="T32" fmla="+- 0 4738 4692"/>
                                <a:gd name="T33" fmla="*/ T32 w 2507"/>
                                <a:gd name="T34" fmla="+- 0 1124 717"/>
                                <a:gd name="T35" fmla="*/ 1124 h 407"/>
                                <a:gd name="T36" fmla="+- 0 7158 4692"/>
                                <a:gd name="T37" fmla="*/ T36 w 2507"/>
                                <a:gd name="T38" fmla="+- 0 1123 717"/>
                                <a:gd name="T39" fmla="*/ 1123 h 407"/>
                                <a:gd name="T40" fmla="+- 0 7179 4692"/>
                                <a:gd name="T41" fmla="*/ T40 w 2507"/>
                                <a:gd name="T42" fmla="+- 0 1116 717"/>
                                <a:gd name="T43" fmla="*/ 1116 h 407"/>
                                <a:gd name="T44" fmla="+- 0 7193 4692"/>
                                <a:gd name="T45" fmla="*/ T44 w 2507"/>
                                <a:gd name="T46" fmla="+- 0 1100 717"/>
                                <a:gd name="T47" fmla="*/ 1100 h 407"/>
                                <a:gd name="T48" fmla="+- 0 7199 4692"/>
                                <a:gd name="T49" fmla="*/ T48 w 2507"/>
                                <a:gd name="T50" fmla="+- 0 1078 717"/>
                                <a:gd name="T51" fmla="*/ 1078 h 407"/>
                                <a:gd name="T52" fmla="+- 0 7199 4692"/>
                                <a:gd name="T53" fmla="*/ T52 w 2507"/>
                                <a:gd name="T54" fmla="+- 0 758 717"/>
                                <a:gd name="T55" fmla="*/ 758 h 407"/>
                                <a:gd name="T56" fmla="+- 0 7191 4692"/>
                                <a:gd name="T57" fmla="*/ T56 w 2507"/>
                                <a:gd name="T58" fmla="+- 0 737 717"/>
                                <a:gd name="T59" fmla="*/ 737 h 407"/>
                                <a:gd name="T60" fmla="+- 0 7175 4692"/>
                                <a:gd name="T61" fmla="*/ T60 w 2507"/>
                                <a:gd name="T62" fmla="+- 0 723 717"/>
                                <a:gd name="T63" fmla="*/ 723 h 407"/>
                                <a:gd name="T64" fmla="+- 0 7154 4692"/>
                                <a:gd name="T65" fmla="*/ T64 w 2507"/>
                                <a:gd name="T66" fmla="+- 0 717 717"/>
                                <a:gd name="T67" fmla="*/ 717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07" h="407">
                                  <a:moveTo>
                                    <a:pt x="2462" y="0"/>
                                  </a:moveTo>
                                  <a:lnTo>
                                    <a:pt x="41" y="0"/>
                                  </a:lnTo>
                                  <a:lnTo>
                                    <a:pt x="20" y="8"/>
                                  </a:lnTo>
                                  <a:lnTo>
                                    <a:pt x="6" y="24"/>
                                  </a:lnTo>
                                  <a:lnTo>
                                    <a:pt x="0" y="45"/>
                                  </a:lnTo>
                                  <a:lnTo>
                                    <a:pt x="1" y="366"/>
                                  </a:lnTo>
                                  <a:lnTo>
                                    <a:pt x="8" y="387"/>
                                  </a:lnTo>
                                  <a:lnTo>
                                    <a:pt x="24" y="401"/>
                                  </a:lnTo>
                                  <a:lnTo>
                                    <a:pt x="46" y="407"/>
                                  </a:lnTo>
                                  <a:lnTo>
                                    <a:pt x="2466" y="406"/>
                                  </a:lnTo>
                                  <a:lnTo>
                                    <a:pt x="2487" y="399"/>
                                  </a:lnTo>
                                  <a:lnTo>
                                    <a:pt x="2501" y="383"/>
                                  </a:lnTo>
                                  <a:lnTo>
                                    <a:pt x="2507" y="361"/>
                                  </a:lnTo>
                                  <a:lnTo>
                                    <a:pt x="2507" y="41"/>
                                  </a:lnTo>
                                  <a:lnTo>
                                    <a:pt x="2499" y="20"/>
                                  </a:lnTo>
                                  <a:lnTo>
                                    <a:pt x="2483" y="6"/>
                                  </a:lnTo>
                                  <a:lnTo>
                                    <a:pt x="2462" y="0"/>
                                  </a:lnTo>
                                  <a:close/>
                                </a:path>
                              </a:pathLst>
                            </a:custGeom>
                            <a:solidFill>
                              <a:srgbClr val="BAE3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33"/>
                        <wpg:cNvGrpSpPr>
                          <a:grpSpLocks/>
                        </wpg:cNvGrpSpPr>
                        <wpg:grpSpPr bwMode="auto">
                          <a:xfrm>
                            <a:off x="4692" y="717"/>
                            <a:ext cx="2507" cy="407"/>
                            <a:chOff x="4692" y="717"/>
                            <a:chExt cx="2507" cy="407"/>
                          </a:xfrm>
                        </wpg:grpSpPr>
                        <wps:wsp>
                          <wps:cNvPr id="133" name="Freeform 134"/>
                          <wps:cNvSpPr>
                            <a:spLocks/>
                          </wps:cNvSpPr>
                          <wps:spPr bwMode="auto">
                            <a:xfrm>
                              <a:off x="4692" y="717"/>
                              <a:ext cx="2507" cy="407"/>
                            </a:xfrm>
                            <a:custGeom>
                              <a:avLst/>
                              <a:gdLst>
                                <a:gd name="T0" fmla="+- 0 7199 4692"/>
                                <a:gd name="T1" fmla="*/ T0 w 2507"/>
                                <a:gd name="T2" fmla="+- 0 1078 717"/>
                                <a:gd name="T3" fmla="*/ 1078 h 407"/>
                                <a:gd name="T4" fmla="+- 0 7193 4692"/>
                                <a:gd name="T5" fmla="*/ T4 w 2507"/>
                                <a:gd name="T6" fmla="+- 0 1100 717"/>
                                <a:gd name="T7" fmla="*/ 1100 h 407"/>
                                <a:gd name="T8" fmla="+- 0 7179 4692"/>
                                <a:gd name="T9" fmla="*/ T8 w 2507"/>
                                <a:gd name="T10" fmla="+- 0 1116 717"/>
                                <a:gd name="T11" fmla="*/ 1116 h 407"/>
                                <a:gd name="T12" fmla="+- 0 7158 4692"/>
                                <a:gd name="T13" fmla="*/ T12 w 2507"/>
                                <a:gd name="T14" fmla="+- 0 1123 717"/>
                                <a:gd name="T15" fmla="*/ 1123 h 407"/>
                                <a:gd name="T16" fmla="+- 0 4738 4692"/>
                                <a:gd name="T17" fmla="*/ T16 w 2507"/>
                                <a:gd name="T18" fmla="+- 0 1124 717"/>
                                <a:gd name="T19" fmla="*/ 1124 h 407"/>
                                <a:gd name="T20" fmla="+- 0 4716 4692"/>
                                <a:gd name="T21" fmla="*/ T20 w 2507"/>
                                <a:gd name="T22" fmla="+- 0 1118 717"/>
                                <a:gd name="T23" fmla="*/ 1118 h 407"/>
                                <a:gd name="T24" fmla="+- 0 4700 4692"/>
                                <a:gd name="T25" fmla="*/ T24 w 2507"/>
                                <a:gd name="T26" fmla="+- 0 1104 717"/>
                                <a:gd name="T27" fmla="*/ 1104 h 407"/>
                                <a:gd name="T28" fmla="+- 0 4693 4692"/>
                                <a:gd name="T29" fmla="*/ T28 w 2507"/>
                                <a:gd name="T30" fmla="+- 0 1083 717"/>
                                <a:gd name="T31" fmla="*/ 1083 h 407"/>
                                <a:gd name="T32" fmla="+- 0 4692 4692"/>
                                <a:gd name="T33" fmla="*/ T32 w 2507"/>
                                <a:gd name="T34" fmla="+- 0 762 717"/>
                                <a:gd name="T35" fmla="*/ 762 h 407"/>
                                <a:gd name="T36" fmla="+- 0 4698 4692"/>
                                <a:gd name="T37" fmla="*/ T36 w 2507"/>
                                <a:gd name="T38" fmla="+- 0 741 717"/>
                                <a:gd name="T39" fmla="*/ 741 h 407"/>
                                <a:gd name="T40" fmla="+- 0 4712 4692"/>
                                <a:gd name="T41" fmla="*/ T40 w 2507"/>
                                <a:gd name="T42" fmla="+- 0 725 717"/>
                                <a:gd name="T43" fmla="*/ 725 h 407"/>
                                <a:gd name="T44" fmla="+- 0 4733 4692"/>
                                <a:gd name="T45" fmla="*/ T44 w 2507"/>
                                <a:gd name="T46" fmla="+- 0 717 717"/>
                                <a:gd name="T47" fmla="*/ 717 h 407"/>
                                <a:gd name="T48" fmla="+- 0 7154 4692"/>
                                <a:gd name="T49" fmla="*/ T48 w 2507"/>
                                <a:gd name="T50" fmla="+- 0 717 717"/>
                                <a:gd name="T51" fmla="*/ 717 h 407"/>
                                <a:gd name="T52" fmla="+- 0 7175 4692"/>
                                <a:gd name="T53" fmla="*/ T52 w 2507"/>
                                <a:gd name="T54" fmla="+- 0 723 717"/>
                                <a:gd name="T55" fmla="*/ 723 h 407"/>
                                <a:gd name="T56" fmla="+- 0 7191 4692"/>
                                <a:gd name="T57" fmla="*/ T56 w 2507"/>
                                <a:gd name="T58" fmla="+- 0 737 717"/>
                                <a:gd name="T59" fmla="*/ 737 h 407"/>
                                <a:gd name="T60" fmla="+- 0 7199 4692"/>
                                <a:gd name="T61" fmla="*/ T60 w 2507"/>
                                <a:gd name="T62" fmla="+- 0 758 717"/>
                                <a:gd name="T63" fmla="*/ 758 h 407"/>
                                <a:gd name="T64" fmla="+- 0 7199 4692"/>
                                <a:gd name="T65" fmla="*/ T64 w 2507"/>
                                <a:gd name="T66" fmla="+- 0 1078 717"/>
                                <a:gd name="T67" fmla="*/ 1078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07" h="407">
                                  <a:moveTo>
                                    <a:pt x="2507" y="361"/>
                                  </a:moveTo>
                                  <a:lnTo>
                                    <a:pt x="2501" y="383"/>
                                  </a:lnTo>
                                  <a:lnTo>
                                    <a:pt x="2487" y="399"/>
                                  </a:lnTo>
                                  <a:lnTo>
                                    <a:pt x="2466" y="406"/>
                                  </a:lnTo>
                                  <a:lnTo>
                                    <a:pt x="46" y="407"/>
                                  </a:lnTo>
                                  <a:lnTo>
                                    <a:pt x="24" y="401"/>
                                  </a:lnTo>
                                  <a:lnTo>
                                    <a:pt x="8" y="387"/>
                                  </a:lnTo>
                                  <a:lnTo>
                                    <a:pt x="1" y="366"/>
                                  </a:lnTo>
                                  <a:lnTo>
                                    <a:pt x="0" y="45"/>
                                  </a:lnTo>
                                  <a:lnTo>
                                    <a:pt x="6" y="24"/>
                                  </a:lnTo>
                                  <a:lnTo>
                                    <a:pt x="20" y="8"/>
                                  </a:lnTo>
                                  <a:lnTo>
                                    <a:pt x="41" y="0"/>
                                  </a:lnTo>
                                  <a:lnTo>
                                    <a:pt x="2462" y="0"/>
                                  </a:lnTo>
                                  <a:lnTo>
                                    <a:pt x="2483" y="6"/>
                                  </a:lnTo>
                                  <a:lnTo>
                                    <a:pt x="2499" y="20"/>
                                  </a:lnTo>
                                  <a:lnTo>
                                    <a:pt x="2507" y="41"/>
                                  </a:lnTo>
                                  <a:lnTo>
                                    <a:pt x="2507" y="361"/>
                                  </a:lnTo>
                                  <a:close/>
                                </a:path>
                              </a:pathLst>
                            </a:custGeom>
                            <a:noFill/>
                            <a:ln w="24295">
                              <a:solidFill>
                                <a:srgbClr val="CABB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35"/>
                        <wpg:cNvGrpSpPr>
                          <a:grpSpLocks/>
                        </wpg:cNvGrpSpPr>
                        <wpg:grpSpPr bwMode="auto">
                          <a:xfrm>
                            <a:off x="4692" y="1274"/>
                            <a:ext cx="2507" cy="407"/>
                            <a:chOff x="4692" y="1274"/>
                            <a:chExt cx="2507" cy="407"/>
                          </a:xfrm>
                        </wpg:grpSpPr>
                        <wps:wsp>
                          <wps:cNvPr id="135" name="Freeform 136"/>
                          <wps:cNvSpPr>
                            <a:spLocks/>
                          </wps:cNvSpPr>
                          <wps:spPr bwMode="auto">
                            <a:xfrm>
                              <a:off x="4692" y="1274"/>
                              <a:ext cx="2507" cy="407"/>
                            </a:xfrm>
                            <a:custGeom>
                              <a:avLst/>
                              <a:gdLst>
                                <a:gd name="T0" fmla="+- 0 7154 4692"/>
                                <a:gd name="T1" fmla="*/ T0 w 2507"/>
                                <a:gd name="T2" fmla="+- 0 1274 1274"/>
                                <a:gd name="T3" fmla="*/ 1274 h 407"/>
                                <a:gd name="T4" fmla="+- 0 4733 4692"/>
                                <a:gd name="T5" fmla="*/ T4 w 2507"/>
                                <a:gd name="T6" fmla="+- 0 1274 1274"/>
                                <a:gd name="T7" fmla="*/ 1274 h 407"/>
                                <a:gd name="T8" fmla="+- 0 4712 4692"/>
                                <a:gd name="T9" fmla="*/ T8 w 2507"/>
                                <a:gd name="T10" fmla="+- 0 1282 1274"/>
                                <a:gd name="T11" fmla="*/ 1282 h 407"/>
                                <a:gd name="T12" fmla="+- 0 4698 4692"/>
                                <a:gd name="T13" fmla="*/ T12 w 2507"/>
                                <a:gd name="T14" fmla="+- 0 1298 1274"/>
                                <a:gd name="T15" fmla="*/ 1298 h 407"/>
                                <a:gd name="T16" fmla="+- 0 4692 4692"/>
                                <a:gd name="T17" fmla="*/ T16 w 2507"/>
                                <a:gd name="T18" fmla="+- 0 1319 1274"/>
                                <a:gd name="T19" fmla="*/ 1319 h 407"/>
                                <a:gd name="T20" fmla="+- 0 4693 4692"/>
                                <a:gd name="T21" fmla="*/ T20 w 2507"/>
                                <a:gd name="T22" fmla="+- 0 1640 1274"/>
                                <a:gd name="T23" fmla="*/ 1640 h 407"/>
                                <a:gd name="T24" fmla="+- 0 4700 4692"/>
                                <a:gd name="T25" fmla="*/ T24 w 2507"/>
                                <a:gd name="T26" fmla="+- 0 1660 1274"/>
                                <a:gd name="T27" fmla="*/ 1660 h 407"/>
                                <a:gd name="T28" fmla="+- 0 4716 4692"/>
                                <a:gd name="T29" fmla="*/ T28 w 2507"/>
                                <a:gd name="T30" fmla="+- 0 1675 1274"/>
                                <a:gd name="T31" fmla="*/ 1675 h 407"/>
                                <a:gd name="T32" fmla="+- 0 4738 4692"/>
                                <a:gd name="T33" fmla="*/ T32 w 2507"/>
                                <a:gd name="T34" fmla="+- 0 1680 1274"/>
                                <a:gd name="T35" fmla="*/ 1680 h 407"/>
                                <a:gd name="T36" fmla="+- 0 7158 4692"/>
                                <a:gd name="T37" fmla="*/ T36 w 2507"/>
                                <a:gd name="T38" fmla="+- 0 1680 1274"/>
                                <a:gd name="T39" fmla="*/ 1680 h 407"/>
                                <a:gd name="T40" fmla="+- 0 7179 4692"/>
                                <a:gd name="T41" fmla="*/ T40 w 2507"/>
                                <a:gd name="T42" fmla="+- 0 1673 1274"/>
                                <a:gd name="T43" fmla="*/ 1673 h 407"/>
                                <a:gd name="T44" fmla="+- 0 7193 4692"/>
                                <a:gd name="T45" fmla="*/ T44 w 2507"/>
                                <a:gd name="T46" fmla="+- 0 1657 1274"/>
                                <a:gd name="T47" fmla="*/ 1657 h 407"/>
                                <a:gd name="T48" fmla="+- 0 7199 4692"/>
                                <a:gd name="T49" fmla="*/ T48 w 2507"/>
                                <a:gd name="T50" fmla="+- 0 1635 1274"/>
                                <a:gd name="T51" fmla="*/ 1635 h 407"/>
                                <a:gd name="T52" fmla="+- 0 7199 4692"/>
                                <a:gd name="T53" fmla="*/ T52 w 2507"/>
                                <a:gd name="T54" fmla="+- 0 1315 1274"/>
                                <a:gd name="T55" fmla="*/ 1315 h 407"/>
                                <a:gd name="T56" fmla="+- 0 7191 4692"/>
                                <a:gd name="T57" fmla="*/ T56 w 2507"/>
                                <a:gd name="T58" fmla="+- 0 1294 1274"/>
                                <a:gd name="T59" fmla="*/ 1294 h 407"/>
                                <a:gd name="T60" fmla="+- 0 7175 4692"/>
                                <a:gd name="T61" fmla="*/ T60 w 2507"/>
                                <a:gd name="T62" fmla="+- 0 1279 1274"/>
                                <a:gd name="T63" fmla="*/ 1279 h 407"/>
                                <a:gd name="T64" fmla="+- 0 7154 4692"/>
                                <a:gd name="T65" fmla="*/ T64 w 2507"/>
                                <a:gd name="T66" fmla="+- 0 1274 1274"/>
                                <a:gd name="T67" fmla="*/ 1274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07" h="407">
                                  <a:moveTo>
                                    <a:pt x="2462" y="0"/>
                                  </a:moveTo>
                                  <a:lnTo>
                                    <a:pt x="41" y="0"/>
                                  </a:lnTo>
                                  <a:lnTo>
                                    <a:pt x="20" y="8"/>
                                  </a:lnTo>
                                  <a:lnTo>
                                    <a:pt x="6" y="24"/>
                                  </a:lnTo>
                                  <a:lnTo>
                                    <a:pt x="0" y="45"/>
                                  </a:lnTo>
                                  <a:lnTo>
                                    <a:pt x="1" y="366"/>
                                  </a:lnTo>
                                  <a:lnTo>
                                    <a:pt x="8" y="386"/>
                                  </a:lnTo>
                                  <a:lnTo>
                                    <a:pt x="24" y="401"/>
                                  </a:lnTo>
                                  <a:lnTo>
                                    <a:pt x="46" y="406"/>
                                  </a:lnTo>
                                  <a:lnTo>
                                    <a:pt x="2466" y="406"/>
                                  </a:lnTo>
                                  <a:lnTo>
                                    <a:pt x="2487" y="399"/>
                                  </a:lnTo>
                                  <a:lnTo>
                                    <a:pt x="2501" y="383"/>
                                  </a:lnTo>
                                  <a:lnTo>
                                    <a:pt x="2507" y="361"/>
                                  </a:lnTo>
                                  <a:lnTo>
                                    <a:pt x="2507" y="41"/>
                                  </a:lnTo>
                                  <a:lnTo>
                                    <a:pt x="2499" y="20"/>
                                  </a:lnTo>
                                  <a:lnTo>
                                    <a:pt x="2483" y="5"/>
                                  </a:lnTo>
                                  <a:lnTo>
                                    <a:pt x="2462" y="0"/>
                                  </a:lnTo>
                                  <a:close/>
                                </a:path>
                              </a:pathLst>
                            </a:custGeom>
                            <a:solidFill>
                              <a:srgbClr val="BAE3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37"/>
                        <wpg:cNvGrpSpPr>
                          <a:grpSpLocks/>
                        </wpg:cNvGrpSpPr>
                        <wpg:grpSpPr bwMode="auto">
                          <a:xfrm>
                            <a:off x="4692" y="1274"/>
                            <a:ext cx="2507" cy="407"/>
                            <a:chOff x="4692" y="1274"/>
                            <a:chExt cx="2507" cy="407"/>
                          </a:xfrm>
                        </wpg:grpSpPr>
                        <wps:wsp>
                          <wps:cNvPr id="137" name="Freeform 138"/>
                          <wps:cNvSpPr>
                            <a:spLocks/>
                          </wps:cNvSpPr>
                          <wps:spPr bwMode="auto">
                            <a:xfrm>
                              <a:off x="4692" y="1274"/>
                              <a:ext cx="2507" cy="407"/>
                            </a:xfrm>
                            <a:custGeom>
                              <a:avLst/>
                              <a:gdLst>
                                <a:gd name="T0" fmla="+- 0 7199 4692"/>
                                <a:gd name="T1" fmla="*/ T0 w 2507"/>
                                <a:gd name="T2" fmla="+- 0 1635 1274"/>
                                <a:gd name="T3" fmla="*/ 1635 h 407"/>
                                <a:gd name="T4" fmla="+- 0 7193 4692"/>
                                <a:gd name="T5" fmla="*/ T4 w 2507"/>
                                <a:gd name="T6" fmla="+- 0 1657 1274"/>
                                <a:gd name="T7" fmla="*/ 1657 h 407"/>
                                <a:gd name="T8" fmla="+- 0 7179 4692"/>
                                <a:gd name="T9" fmla="*/ T8 w 2507"/>
                                <a:gd name="T10" fmla="+- 0 1673 1274"/>
                                <a:gd name="T11" fmla="*/ 1673 h 407"/>
                                <a:gd name="T12" fmla="+- 0 7158 4692"/>
                                <a:gd name="T13" fmla="*/ T12 w 2507"/>
                                <a:gd name="T14" fmla="+- 0 1680 1274"/>
                                <a:gd name="T15" fmla="*/ 1680 h 407"/>
                                <a:gd name="T16" fmla="+- 0 4738 4692"/>
                                <a:gd name="T17" fmla="*/ T16 w 2507"/>
                                <a:gd name="T18" fmla="+- 0 1680 1274"/>
                                <a:gd name="T19" fmla="*/ 1680 h 407"/>
                                <a:gd name="T20" fmla="+- 0 4716 4692"/>
                                <a:gd name="T21" fmla="*/ T20 w 2507"/>
                                <a:gd name="T22" fmla="+- 0 1675 1274"/>
                                <a:gd name="T23" fmla="*/ 1675 h 407"/>
                                <a:gd name="T24" fmla="+- 0 4700 4692"/>
                                <a:gd name="T25" fmla="*/ T24 w 2507"/>
                                <a:gd name="T26" fmla="+- 0 1660 1274"/>
                                <a:gd name="T27" fmla="*/ 1660 h 407"/>
                                <a:gd name="T28" fmla="+- 0 4693 4692"/>
                                <a:gd name="T29" fmla="*/ T28 w 2507"/>
                                <a:gd name="T30" fmla="+- 0 1640 1274"/>
                                <a:gd name="T31" fmla="*/ 1640 h 407"/>
                                <a:gd name="T32" fmla="+- 0 4692 4692"/>
                                <a:gd name="T33" fmla="*/ T32 w 2507"/>
                                <a:gd name="T34" fmla="+- 0 1319 1274"/>
                                <a:gd name="T35" fmla="*/ 1319 h 407"/>
                                <a:gd name="T36" fmla="+- 0 4698 4692"/>
                                <a:gd name="T37" fmla="*/ T36 w 2507"/>
                                <a:gd name="T38" fmla="+- 0 1298 1274"/>
                                <a:gd name="T39" fmla="*/ 1298 h 407"/>
                                <a:gd name="T40" fmla="+- 0 4712 4692"/>
                                <a:gd name="T41" fmla="*/ T40 w 2507"/>
                                <a:gd name="T42" fmla="+- 0 1282 1274"/>
                                <a:gd name="T43" fmla="*/ 1282 h 407"/>
                                <a:gd name="T44" fmla="+- 0 4733 4692"/>
                                <a:gd name="T45" fmla="*/ T44 w 2507"/>
                                <a:gd name="T46" fmla="+- 0 1274 1274"/>
                                <a:gd name="T47" fmla="*/ 1274 h 407"/>
                                <a:gd name="T48" fmla="+- 0 7154 4692"/>
                                <a:gd name="T49" fmla="*/ T48 w 2507"/>
                                <a:gd name="T50" fmla="+- 0 1274 1274"/>
                                <a:gd name="T51" fmla="*/ 1274 h 407"/>
                                <a:gd name="T52" fmla="+- 0 7175 4692"/>
                                <a:gd name="T53" fmla="*/ T52 w 2507"/>
                                <a:gd name="T54" fmla="+- 0 1279 1274"/>
                                <a:gd name="T55" fmla="*/ 1279 h 407"/>
                                <a:gd name="T56" fmla="+- 0 7191 4692"/>
                                <a:gd name="T57" fmla="*/ T56 w 2507"/>
                                <a:gd name="T58" fmla="+- 0 1294 1274"/>
                                <a:gd name="T59" fmla="*/ 1294 h 407"/>
                                <a:gd name="T60" fmla="+- 0 7199 4692"/>
                                <a:gd name="T61" fmla="*/ T60 w 2507"/>
                                <a:gd name="T62" fmla="+- 0 1315 1274"/>
                                <a:gd name="T63" fmla="*/ 1315 h 407"/>
                                <a:gd name="T64" fmla="+- 0 7199 4692"/>
                                <a:gd name="T65" fmla="*/ T64 w 2507"/>
                                <a:gd name="T66" fmla="+- 0 1635 1274"/>
                                <a:gd name="T67" fmla="*/ 1635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07" h="407">
                                  <a:moveTo>
                                    <a:pt x="2507" y="361"/>
                                  </a:moveTo>
                                  <a:lnTo>
                                    <a:pt x="2501" y="383"/>
                                  </a:lnTo>
                                  <a:lnTo>
                                    <a:pt x="2487" y="399"/>
                                  </a:lnTo>
                                  <a:lnTo>
                                    <a:pt x="2466" y="406"/>
                                  </a:lnTo>
                                  <a:lnTo>
                                    <a:pt x="46" y="406"/>
                                  </a:lnTo>
                                  <a:lnTo>
                                    <a:pt x="24" y="401"/>
                                  </a:lnTo>
                                  <a:lnTo>
                                    <a:pt x="8" y="386"/>
                                  </a:lnTo>
                                  <a:lnTo>
                                    <a:pt x="1" y="366"/>
                                  </a:lnTo>
                                  <a:lnTo>
                                    <a:pt x="0" y="45"/>
                                  </a:lnTo>
                                  <a:lnTo>
                                    <a:pt x="6" y="24"/>
                                  </a:lnTo>
                                  <a:lnTo>
                                    <a:pt x="20" y="8"/>
                                  </a:lnTo>
                                  <a:lnTo>
                                    <a:pt x="41" y="0"/>
                                  </a:lnTo>
                                  <a:lnTo>
                                    <a:pt x="2462" y="0"/>
                                  </a:lnTo>
                                  <a:lnTo>
                                    <a:pt x="2483" y="5"/>
                                  </a:lnTo>
                                  <a:lnTo>
                                    <a:pt x="2499" y="20"/>
                                  </a:lnTo>
                                  <a:lnTo>
                                    <a:pt x="2507" y="41"/>
                                  </a:lnTo>
                                  <a:lnTo>
                                    <a:pt x="2507" y="361"/>
                                  </a:lnTo>
                                  <a:close/>
                                </a:path>
                              </a:pathLst>
                            </a:custGeom>
                            <a:noFill/>
                            <a:ln w="24295">
                              <a:solidFill>
                                <a:srgbClr val="CABB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39"/>
                        <wpg:cNvGrpSpPr>
                          <a:grpSpLocks/>
                        </wpg:cNvGrpSpPr>
                        <wpg:grpSpPr bwMode="auto">
                          <a:xfrm>
                            <a:off x="4692" y="160"/>
                            <a:ext cx="2507" cy="407"/>
                            <a:chOff x="4692" y="160"/>
                            <a:chExt cx="2507" cy="407"/>
                          </a:xfrm>
                        </wpg:grpSpPr>
                        <wps:wsp>
                          <wps:cNvPr id="139" name="Freeform 140"/>
                          <wps:cNvSpPr>
                            <a:spLocks/>
                          </wps:cNvSpPr>
                          <wps:spPr bwMode="auto">
                            <a:xfrm>
                              <a:off x="4692" y="160"/>
                              <a:ext cx="2507" cy="407"/>
                            </a:xfrm>
                            <a:custGeom>
                              <a:avLst/>
                              <a:gdLst>
                                <a:gd name="T0" fmla="+- 0 7154 4692"/>
                                <a:gd name="T1" fmla="*/ T0 w 2507"/>
                                <a:gd name="T2" fmla="+- 0 160 160"/>
                                <a:gd name="T3" fmla="*/ 160 h 407"/>
                                <a:gd name="T4" fmla="+- 0 4733 4692"/>
                                <a:gd name="T5" fmla="*/ T4 w 2507"/>
                                <a:gd name="T6" fmla="+- 0 161 160"/>
                                <a:gd name="T7" fmla="*/ 161 h 407"/>
                                <a:gd name="T8" fmla="+- 0 4712 4692"/>
                                <a:gd name="T9" fmla="*/ T8 w 2507"/>
                                <a:gd name="T10" fmla="+- 0 168 160"/>
                                <a:gd name="T11" fmla="*/ 168 h 407"/>
                                <a:gd name="T12" fmla="+- 0 4698 4692"/>
                                <a:gd name="T13" fmla="*/ T12 w 2507"/>
                                <a:gd name="T14" fmla="+- 0 184 160"/>
                                <a:gd name="T15" fmla="*/ 184 h 407"/>
                                <a:gd name="T16" fmla="+- 0 4692 4692"/>
                                <a:gd name="T17" fmla="*/ T16 w 2507"/>
                                <a:gd name="T18" fmla="+- 0 206 160"/>
                                <a:gd name="T19" fmla="*/ 206 h 407"/>
                                <a:gd name="T20" fmla="+- 0 4693 4692"/>
                                <a:gd name="T21" fmla="*/ T20 w 2507"/>
                                <a:gd name="T22" fmla="+- 0 526 160"/>
                                <a:gd name="T23" fmla="*/ 526 h 407"/>
                                <a:gd name="T24" fmla="+- 0 4700 4692"/>
                                <a:gd name="T25" fmla="*/ T24 w 2507"/>
                                <a:gd name="T26" fmla="+- 0 547 160"/>
                                <a:gd name="T27" fmla="*/ 547 h 407"/>
                                <a:gd name="T28" fmla="+- 0 4716 4692"/>
                                <a:gd name="T29" fmla="*/ T28 w 2507"/>
                                <a:gd name="T30" fmla="+- 0 561 160"/>
                                <a:gd name="T31" fmla="*/ 561 h 407"/>
                                <a:gd name="T32" fmla="+- 0 4738 4692"/>
                                <a:gd name="T33" fmla="*/ T32 w 2507"/>
                                <a:gd name="T34" fmla="+- 0 567 160"/>
                                <a:gd name="T35" fmla="*/ 567 h 407"/>
                                <a:gd name="T36" fmla="+- 0 7158 4692"/>
                                <a:gd name="T37" fmla="*/ T36 w 2507"/>
                                <a:gd name="T38" fmla="+- 0 567 160"/>
                                <a:gd name="T39" fmla="*/ 567 h 407"/>
                                <a:gd name="T40" fmla="+- 0 7179 4692"/>
                                <a:gd name="T41" fmla="*/ T40 w 2507"/>
                                <a:gd name="T42" fmla="+- 0 559 160"/>
                                <a:gd name="T43" fmla="*/ 559 h 407"/>
                                <a:gd name="T44" fmla="+- 0 7193 4692"/>
                                <a:gd name="T45" fmla="*/ T44 w 2507"/>
                                <a:gd name="T46" fmla="+- 0 543 160"/>
                                <a:gd name="T47" fmla="*/ 543 h 407"/>
                                <a:gd name="T48" fmla="+- 0 7199 4692"/>
                                <a:gd name="T49" fmla="*/ T48 w 2507"/>
                                <a:gd name="T50" fmla="+- 0 522 160"/>
                                <a:gd name="T51" fmla="*/ 522 h 407"/>
                                <a:gd name="T52" fmla="+- 0 7199 4692"/>
                                <a:gd name="T53" fmla="*/ T52 w 2507"/>
                                <a:gd name="T54" fmla="+- 0 201 160"/>
                                <a:gd name="T55" fmla="*/ 201 h 407"/>
                                <a:gd name="T56" fmla="+- 0 7191 4692"/>
                                <a:gd name="T57" fmla="*/ T56 w 2507"/>
                                <a:gd name="T58" fmla="+- 0 180 160"/>
                                <a:gd name="T59" fmla="*/ 180 h 407"/>
                                <a:gd name="T60" fmla="+- 0 7175 4692"/>
                                <a:gd name="T61" fmla="*/ T60 w 2507"/>
                                <a:gd name="T62" fmla="+- 0 166 160"/>
                                <a:gd name="T63" fmla="*/ 166 h 407"/>
                                <a:gd name="T64" fmla="+- 0 7154 4692"/>
                                <a:gd name="T65" fmla="*/ T64 w 2507"/>
                                <a:gd name="T66" fmla="+- 0 160 160"/>
                                <a:gd name="T67" fmla="*/ 160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07" h="407">
                                  <a:moveTo>
                                    <a:pt x="2462" y="0"/>
                                  </a:moveTo>
                                  <a:lnTo>
                                    <a:pt x="41" y="1"/>
                                  </a:lnTo>
                                  <a:lnTo>
                                    <a:pt x="20" y="8"/>
                                  </a:lnTo>
                                  <a:lnTo>
                                    <a:pt x="6" y="24"/>
                                  </a:lnTo>
                                  <a:lnTo>
                                    <a:pt x="0" y="46"/>
                                  </a:lnTo>
                                  <a:lnTo>
                                    <a:pt x="1" y="366"/>
                                  </a:lnTo>
                                  <a:lnTo>
                                    <a:pt x="8" y="387"/>
                                  </a:lnTo>
                                  <a:lnTo>
                                    <a:pt x="24" y="401"/>
                                  </a:lnTo>
                                  <a:lnTo>
                                    <a:pt x="46" y="407"/>
                                  </a:lnTo>
                                  <a:lnTo>
                                    <a:pt x="2466" y="407"/>
                                  </a:lnTo>
                                  <a:lnTo>
                                    <a:pt x="2487" y="399"/>
                                  </a:lnTo>
                                  <a:lnTo>
                                    <a:pt x="2501" y="383"/>
                                  </a:lnTo>
                                  <a:lnTo>
                                    <a:pt x="2507" y="362"/>
                                  </a:lnTo>
                                  <a:lnTo>
                                    <a:pt x="2507" y="41"/>
                                  </a:lnTo>
                                  <a:lnTo>
                                    <a:pt x="2499" y="20"/>
                                  </a:lnTo>
                                  <a:lnTo>
                                    <a:pt x="2483" y="6"/>
                                  </a:lnTo>
                                  <a:lnTo>
                                    <a:pt x="2462" y="0"/>
                                  </a:lnTo>
                                  <a:close/>
                                </a:path>
                              </a:pathLst>
                            </a:custGeom>
                            <a:solidFill>
                              <a:srgbClr val="FFF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41"/>
                        <wpg:cNvGrpSpPr>
                          <a:grpSpLocks/>
                        </wpg:cNvGrpSpPr>
                        <wpg:grpSpPr bwMode="auto">
                          <a:xfrm>
                            <a:off x="4692" y="160"/>
                            <a:ext cx="2507" cy="407"/>
                            <a:chOff x="4692" y="160"/>
                            <a:chExt cx="2507" cy="407"/>
                          </a:xfrm>
                        </wpg:grpSpPr>
                        <wps:wsp>
                          <wps:cNvPr id="141" name="Freeform 142"/>
                          <wps:cNvSpPr>
                            <a:spLocks/>
                          </wps:cNvSpPr>
                          <wps:spPr bwMode="auto">
                            <a:xfrm>
                              <a:off x="4692" y="160"/>
                              <a:ext cx="2507" cy="407"/>
                            </a:xfrm>
                            <a:custGeom>
                              <a:avLst/>
                              <a:gdLst>
                                <a:gd name="T0" fmla="+- 0 7199 4692"/>
                                <a:gd name="T1" fmla="*/ T0 w 2507"/>
                                <a:gd name="T2" fmla="+- 0 522 160"/>
                                <a:gd name="T3" fmla="*/ 522 h 407"/>
                                <a:gd name="T4" fmla="+- 0 7193 4692"/>
                                <a:gd name="T5" fmla="*/ T4 w 2507"/>
                                <a:gd name="T6" fmla="+- 0 543 160"/>
                                <a:gd name="T7" fmla="*/ 543 h 407"/>
                                <a:gd name="T8" fmla="+- 0 7179 4692"/>
                                <a:gd name="T9" fmla="*/ T8 w 2507"/>
                                <a:gd name="T10" fmla="+- 0 559 160"/>
                                <a:gd name="T11" fmla="*/ 559 h 407"/>
                                <a:gd name="T12" fmla="+- 0 7158 4692"/>
                                <a:gd name="T13" fmla="*/ T12 w 2507"/>
                                <a:gd name="T14" fmla="+- 0 567 160"/>
                                <a:gd name="T15" fmla="*/ 567 h 407"/>
                                <a:gd name="T16" fmla="+- 0 4738 4692"/>
                                <a:gd name="T17" fmla="*/ T16 w 2507"/>
                                <a:gd name="T18" fmla="+- 0 567 160"/>
                                <a:gd name="T19" fmla="*/ 567 h 407"/>
                                <a:gd name="T20" fmla="+- 0 4716 4692"/>
                                <a:gd name="T21" fmla="*/ T20 w 2507"/>
                                <a:gd name="T22" fmla="+- 0 561 160"/>
                                <a:gd name="T23" fmla="*/ 561 h 407"/>
                                <a:gd name="T24" fmla="+- 0 4700 4692"/>
                                <a:gd name="T25" fmla="*/ T24 w 2507"/>
                                <a:gd name="T26" fmla="+- 0 547 160"/>
                                <a:gd name="T27" fmla="*/ 547 h 407"/>
                                <a:gd name="T28" fmla="+- 0 4693 4692"/>
                                <a:gd name="T29" fmla="*/ T28 w 2507"/>
                                <a:gd name="T30" fmla="+- 0 526 160"/>
                                <a:gd name="T31" fmla="*/ 526 h 407"/>
                                <a:gd name="T32" fmla="+- 0 4692 4692"/>
                                <a:gd name="T33" fmla="*/ T32 w 2507"/>
                                <a:gd name="T34" fmla="+- 0 206 160"/>
                                <a:gd name="T35" fmla="*/ 206 h 407"/>
                                <a:gd name="T36" fmla="+- 0 4698 4692"/>
                                <a:gd name="T37" fmla="*/ T36 w 2507"/>
                                <a:gd name="T38" fmla="+- 0 184 160"/>
                                <a:gd name="T39" fmla="*/ 184 h 407"/>
                                <a:gd name="T40" fmla="+- 0 4712 4692"/>
                                <a:gd name="T41" fmla="*/ T40 w 2507"/>
                                <a:gd name="T42" fmla="+- 0 168 160"/>
                                <a:gd name="T43" fmla="*/ 168 h 407"/>
                                <a:gd name="T44" fmla="+- 0 4733 4692"/>
                                <a:gd name="T45" fmla="*/ T44 w 2507"/>
                                <a:gd name="T46" fmla="+- 0 161 160"/>
                                <a:gd name="T47" fmla="*/ 161 h 407"/>
                                <a:gd name="T48" fmla="+- 0 7154 4692"/>
                                <a:gd name="T49" fmla="*/ T48 w 2507"/>
                                <a:gd name="T50" fmla="+- 0 160 160"/>
                                <a:gd name="T51" fmla="*/ 160 h 407"/>
                                <a:gd name="T52" fmla="+- 0 7175 4692"/>
                                <a:gd name="T53" fmla="*/ T52 w 2507"/>
                                <a:gd name="T54" fmla="+- 0 166 160"/>
                                <a:gd name="T55" fmla="*/ 166 h 407"/>
                                <a:gd name="T56" fmla="+- 0 7191 4692"/>
                                <a:gd name="T57" fmla="*/ T56 w 2507"/>
                                <a:gd name="T58" fmla="+- 0 180 160"/>
                                <a:gd name="T59" fmla="*/ 180 h 407"/>
                                <a:gd name="T60" fmla="+- 0 7199 4692"/>
                                <a:gd name="T61" fmla="*/ T60 w 2507"/>
                                <a:gd name="T62" fmla="+- 0 201 160"/>
                                <a:gd name="T63" fmla="*/ 201 h 407"/>
                                <a:gd name="T64" fmla="+- 0 7199 4692"/>
                                <a:gd name="T65" fmla="*/ T64 w 2507"/>
                                <a:gd name="T66" fmla="+- 0 522 160"/>
                                <a:gd name="T67" fmla="*/ 522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07" h="407">
                                  <a:moveTo>
                                    <a:pt x="2507" y="362"/>
                                  </a:moveTo>
                                  <a:lnTo>
                                    <a:pt x="2501" y="383"/>
                                  </a:lnTo>
                                  <a:lnTo>
                                    <a:pt x="2487" y="399"/>
                                  </a:lnTo>
                                  <a:lnTo>
                                    <a:pt x="2466" y="407"/>
                                  </a:lnTo>
                                  <a:lnTo>
                                    <a:pt x="46" y="407"/>
                                  </a:lnTo>
                                  <a:lnTo>
                                    <a:pt x="24" y="401"/>
                                  </a:lnTo>
                                  <a:lnTo>
                                    <a:pt x="8" y="387"/>
                                  </a:lnTo>
                                  <a:lnTo>
                                    <a:pt x="1" y="366"/>
                                  </a:lnTo>
                                  <a:lnTo>
                                    <a:pt x="0" y="46"/>
                                  </a:lnTo>
                                  <a:lnTo>
                                    <a:pt x="6" y="24"/>
                                  </a:lnTo>
                                  <a:lnTo>
                                    <a:pt x="20" y="8"/>
                                  </a:lnTo>
                                  <a:lnTo>
                                    <a:pt x="41" y="1"/>
                                  </a:lnTo>
                                  <a:lnTo>
                                    <a:pt x="2462" y="0"/>
                                  </a:lnTo>
                                  <a:lnTo>
                                    <a:pt x="2483" y="6"/>
                                  </a:lnTo>
                                  <a:lnTo>
                                    <a:pt x="2499" y="20"/>
                                  </a:lnTo>
                                  <a:lnTo>
                                    <a:pt x="2507" y="41"/>
                                  </a:lnTo>
                                  <a:lnTo>
                                    <a:pt x="2507" y="362"/>
                                  </a:lnTo>
                                  <a:close/>
                                </a:path>
                              </a:pathLst>
                            </a:custGeom>
                            <a:noFill/>
                            <a:ln w="24295">
                              <a:solidFill>
                                <a:srgbClr val="CABB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43"/>
                        <wpg:cNvGrpSpPr>
                          <a:grpSpLocks/>
                        </wpg:cNvGrpSpPr>
                        <wpg:grpSpPr bwMode="auto">
                          <a:xfrm>
                            <a:off x="7454" y="1274"/>
                            <a:ext cx="2507" cy="407"/>
                            <a:chOff x="7454" y="1274"/>
                            <a:chExt cx="2507" cy="407"/>
                          </a:xfrm>
                        </wpg:grpSpPr>
                        <wps:wsp>
                          <wps:cNvPr id="143" name="Freeform 144"/>
                          <wps:cNvSpPr>
                            <a:spLocks/>
                          </wps:cNvSpPr>
                          <wps:spPr bwMode="auto">
                            <a:xfrm>
                              <a:off x="7454" y="1274"/>
                              <a:ext cx="2507" cy="407"/>
                            </a:xfrm>
                            <a:custGeom>
                              <a:avLst/>
                              <a:gdLst>
                                <a:gd name="T0" fmla="+- 0 9915 7454"/>
                                <a:gd name="T1" fmla="*/ T0 w 2507"/>
                                <a:gd name="T2" fmla="+- 0 1274 1274"/>
                                <a:gd name="T3" fmla="*/ 1274 h 407"/>
                                <a:gd name="T4" fmla="+- 0 7494 7454"/>
                                <a:gd name="T5" fmla="*/ T4 w 2507"/>
                                <a:gd name="T6" fmla="+- 0 1274 1274"/>
                                <a:gd name="T7" fmla="*/ 1274 h 407"/>
                                <a:gd name="T8" fmla="+- 0 7474 7454"/>
                                <a:gd name="T9" fmla="*/ T8 w 2507"/>
                                <a:gd name="T10" fmla="+- 0 1282 1274"/>
                                <a:gd name="T11" fmla="*/ 1282 h 407"/>
                                <a:gd name="T12" fmla="+- 0 7459 7454"/>
                                <a:gd name="T13" fmla="*/ T12 w 2507"/>
                                <a:gd name="T14" fmla="+- 0 1298 1274"/>
                                <a:gd name="T15" fmla="*/ 1298 h 407"/>
                                <a:gd name="T16" fmla="+- 0 7454 7454"/>
                                <a:gd name="T17" fmla="*/ T16 w 2507"/>
                                <a:gd name="T18" fmla="+- 0 1319 1274"/>
                                <a:gd name="T19" fmla="*/ 1319 h 407"/>
                                <a:gd name="T20" fmla="+- 0 7454 7454"/>
                                <a:gd name="T21" fmla="*/ T20 w 2507"/>
                                <a:gd name="T22" fmla="+- 0 1640 1274"/>
                                <a:gd name="T23" fmla="*/ 1640 h 407"/>
                                <a:gd name="T24" fmla="+- 0 7461 7454"/>
                                <a:gd name="T25" fmla="*/ T24 w 2507"/>
                                <a:gd name="T26" fmla="+- 0 1660 1274"/>
                                <a:gd name="T27" fmla="*/ 1660 h 407"/>
                                <a:gd name="T28" fmla="+- 0 7477 7454"/>
                                <a:gd name="T29" fmla="*/ T28 w 2507"/>
                                <a:gd name="T30" fmla="+- 0 1675 1274"/>
                                <a:gd name="T31" fmla="*/ 1675 h 407"/>
                                <a:gd name="T32" fmla="+- 0 7499 7454"/>
                                <a:gd name="T33" fmla="*/ T32 w 2507"/>
                                <a:gd name="T34" fmla="+- 0 1680 1274"/>
                                <a:gd name="T35" fmla="*/ 1680 h 407"/>
                                <a:gd name="T36" fmla="+- 0 9919 7454"/>
                                <a:gd name="T37" fmla="*/ T36 w 2507"/>
                                <a:gd name="T38" fmla="+- 0 1680 1274"/>
                                <a:gd name="T39" fmla="*/ 1680 h 407"/>
                                <a:gd name="T40" fmla="+- 0 9940 7454"/>
                                <a:gd name="T41" fmla="*/ T40 w 2507"/>
                                <a:gd name="T42" fmla="+- 0 1673 1274"/>
                                <a:gd name="T43" fmla="*/ 1673 h 407"/>
                                <a:gd name="T44" fmla="+- 0 9955 7454"/>
                                <a:gd name="T45" fmla="*/ T44 w 2507"/>
                                <a:gd name="T46" fmla="+- 0 1657 1274"/>
                                <a:gd name="T47" fmla="*/ 1657 h 407"/>
                                <a:gd name="T48" fmla="+- 0 9960 7454"/>
                                <a:gd name="T49" fmla="*/ T48 w 2507"/>
                                <a:gd name="T50" fmla="+- 0 1635 1274"/>
                                <a:gd name="T51" fmla="*/ 1635 h 407"/>
                                <a:gd name="T52" fmla="+- 0 9960 7454"/>
                                <a:gd name="T53" fmla="*/ T52 w 2507"/>
                                <a:gd name="T54" fmla="+- 0 1315 1274"/>
                                <a:gd name="T55" fmla="*/ 1315 h 407"/>
                                <a:gd name="T56" fmla="+- 0 9952 7454"/>
                                <a:gd name="T57" fmla="*/ T56 w 2507"/>
                                <a:gd name="T58" fmla="+- 0 1294 1274"/>
                                <a:gd name="T59" fmla="*/ 1294 h 407"/>
                                <a:gd name="T60" fmla="+- 0 9937 7454"/>
                                <a:gd name="T61" fmla="*/ T60 w 2507"/>
                                <a:gd name="T62" fmla="+- 0 1279 1274"/>
                                <a:gd name="T63" fmla="*/ 1279 h 407"/>
                                <a:gd name="T64" fmla="+- 0 9915 7454"/>
                                <a:gd name="T65" fmla="*/ T64 w 2507"/>
                                <a:gd name="T66" fmla="+- 0 1274 1274"/>
                                <a:gd name="T67" fmla="*/ 1274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07" h="407">
                                  <a:moveTo>
                                    <a:pt x="2461" y="0"/>
                                  </a:moveTo>
                                  <a:lnTo>
                                    <a:pt x="40" y="0"/>
                                  </a:lnTo>
                                  <a:lnTo>
                                    <a:pt x="20" y="8"/>
                                  </a:lnTo>
                                  <a:lnTo>
                                    <a:pt x="5" y="24"/>
                                  </a:lnTo>
                                  <a:lnTo>
                                    <a:pt x="0" y="45"/>
                                  </a:lnTo>
                                  <a:lnTo>
                                    <a:pt x="0" y="366"/>
                                  </a:lnTo>
                                  <a:lnTo>
                                    <a:pt x="7" y="386"/>
                                  </a:lnTo>
                                  <a:lnTo>
                                    <a:pt x="23" y="401"/>
                                  </a:lnTo>
                                  <a:lnTo>
                                    <a:pt x="45" y="406"/>
                                  </a:lnTo>
                                  <a:lnTo>
                                    <a:pt x="2465" y="406"/>
                                  </a:lnTo>
                                  <a:lnTo>
                                    <a:pt x="2486" y="399"/>
                                  </a:lnTo>
                                  <a:lnTo>
                                    <a:pt x="2501" y="383"/>
                                  </a:lnTo>
                                  <a:lnTo>
                                    <a:pt x="2506" y="361"/>
                                  </a:lnTo>
                                  <a:lnTo>
                                    <a:pt x="2506" y="41"/>
                                  </a:lnTo>
                                  <a:lnTo>
                                    <a:pt x="2498" y="20"/>
                                  </a:lnTo>
                                  <a:lnTo>
                                    <a:pt x="2483" y="5"/>
                                  </a:lnTo>
                                  <a:lnTo>
                                    <a:pt x="2461" y="0"/>
                                  </a:lnTo>
                                  <a:close/>
                                </a:path>
                              </a:pathLst>
                            </a:custGeom>
                            <a:solidFill>
                              <a:srgbClr val="BAE3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45"/>
                        <wpg:cNvGrpSpPr>
                          <a:grpSpLocks/>
                        </wpg:cNvGrpSpPr>
                        <wpg:grpSpPr bwMode="auto">
                          <a:xfrm>
                            <a:off x="7454" y="1274"/>
                            <a:ext cx="2507" cy="407"/>
                            <a:chOff x="7454" y="1274"/>
                            <a:chExt cx="2507" cy="407"/>
                          </a:xfrm>
                        </wpg:grpSpPr>
                        <wps:wsp>
                          <wps:cNvPr id="145" name="Freeform 146"/>
                          <wps:cNvSpPr>
                            <a:spLocks/>
                          </wps:cNvSpPr>
                          <wps:spPr bwMode="auto">
                            <a:xfrm>
                              <a:off x="7454" y="1274"/>
                              <a:ext cx="2507" cy="407"/>
                            </a:xfrm>
                            <a:custGeom>
                              <a:avLst/>
                              <a:gdLst>
                                <a:gd name="T0" fmla="+- 0 9960 7454"/>
                                <a:gd name="T1" fmla="*/ T0 w 2507"/>
                                <a:gd name="T2" fmla="+- 0 1635 1274"/>
                                <a:gd name="T3" fmla="*/ 1635 h 407"/>
                                <a:gd name="T4" fmla="+- 0 9955 7454"/>
                                <a:gd name="T5" fmla="*/ T4 w 2507"/>
                                <a:gd name="T6" fmla="+- 0 1657 1274"/>
                                <a:gd name="T7" fmla="*/ 1657 h 407"/>
                                <a:gd name="T8" fmla="+- 0 9940 7454"/>
                                <a:gd name="T9" fmla="*/ T8 w 2507"/>
                                <a:gd name="T10" fmla="+- 0 1673 1274"/>
                                <a:gd name="T11" fmla="*/ 1673 h 407"/>
                                <a:gd name="T12" fmla="+- 0 9919 7454"/>
                                <a:gd name="T13" fmla="*/ T12 w 2507"/>
                                <a:gd name="T14" fmla="+- 0 1680 1274"/>
                                <a:gd name="T15" fmla="*/ 1680 h 407"/>
                                <a:gd name="T16" fmla="+- 0 7499 7454"/>
                                <a:gd name="T17" fmla="*/ T16 w 2507"/>
                                <a:gd name="T18" fmla="+- 0 1680 1274"/>
                                <a:gd name="T19" fmla="*/ 1680 h 407"/>
                                <a:gd name="T20" fmla="+- 0 7477 7454"/>
                                <a:gd name="T21" fmla="*/ T20 w 2507"/>
                                <a:gd name="T22" fmla="+- 0 1675 1274"/>
                                <a:gd name="T23" fmla="*/ 1675 h 407"/>
                                <a:gd name="T24" fmla="+- 0 7461 7454"/>
                                <a:gd name="T25" fmla="*/ T24 w 2507"/>
                                <a:gd name="T26" fmla="+- 0 1660 1274"/>
                                <a:gd name="T27" fmla="*/ 1660 h 407"/>
                                <a:gd name="T28" fmla="+- 0 7454 7454"/>
                                <a:gd name="T29" fmla="*/ T28 w 2507"/>
                                <a:gd name="T30" fmla="+- 0 1640 1274"/>
                                <a:gd name="T31" fmla="*/ 1640 h 407"/>
                                <a:gd name="T32" fmla="+- 0 7454 7454"/>
                                <a:gd name="T33" fmla="*/ T32 w 2507"/>
                                <a:gd name="T34" fmla="+- 0 1319 1274"/>
                                <a:gd name="T35" fmla="*/ 1319 h 407"/>
                                <a:gd name="T36" fmla="+- 0 7459 7454"/>
                                <a:gd name="T37" fmla="*/ T36 w 2507"/>
                                <a:gd name="T38" fmla="+- 0 1298 1274"/>
                                <a:gd name="T39" fmla="*/ 1298 h 407"/>
                                <a:gd name="T40" fmla="+- 0 7474 7454"/>
                                <a:gd name="T41" fmla="*/ T40 w 2507"/>
                                <a:gd name="T42" fmla="+- 0 1282 1274"/>
                                <a:gd name="T43" fmla="*/ 1282 h 407"/>
                                <a:gd name="T44" fmla="+- 0 7494 7454"/>
                                <a:gd name="T45" fmla="*/ T44 w 2507"/>
                                <a:gd name="T46" fmla="+- 0 1274 1274"/>
                                <a:gd name="T47" fmla="*/ 1274 h 407"/>
                                <a:gd name="T48" fmla="+- 0 9915 7454"/>
                                <a:gd name="T49" fmla="*/ T48 w 2507"/>
                                <a:gd name="T50" fmla="+- 0 1274 1274"/>
                                <a:gd name="T51" fmla="*/ 1274 h 407"/>
                                <a:gd name="T52" fmla="+- 0 9937 7454"/>
                                <a:gd name="T53" fmla="*/ T52 w 2507"/>
                                <a:gd name="T54" fmla="+- 0 1279 1274"/>
                                <a:gd name="T55" fmla="*/ 1279 h 407"/>
                                <a:gd name="T56" fmla="+- 0 9952 7454"/>
                                <a:gd name="T57" fmla="*/ T56 w 2507"/>
                                <a:gd name="T58" fmla="+- 0 1294 1274"/>
                                <a:gd name="T59" fmla="*/ 1294 h 407"/>
                                <a:gd name="T60" fmla="+- 0 9960 7454"/>
                                <a:gd name="T61" fmla="*/ T60 w 2507"/>
                                <a:gd name="T62" fmla="+- 0 1315 1274"/>
                                <a:gd name="T63" fmla="*/ 1315 h 407"/>
                                <a:gd name="T64" fmla="+- 0 9960 7454"/>
                                <a:gd name="T65" fmla="*/ T64 w 2507"/>
                                <a:gd name="T66" fmla="+- 0 1635 1274"/>
                                <a:gd name="T67" fmla="*/ 1635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07" h="407">
                                  <a:moveTo>
                                    <a:pt x="2506" y="361"/>
                                  </a:moveTo>
                                  <a:lnTo>
                                    <a:pt x="2501" y="383"/>
                                  </a:lnTo>
                                  <a:lnTo>
                                    <a:pt x="2486" y="399"/>
                                  </a:lnTo>
                                  <a:lnTo>
                                    <a:pt x="2465" y="406"/>
                                  </a:lnTo>
                                  <a:lnTo>
                                    <a:pt x="45" y="406"/>
                                  </a:lnTo>
                                  <a:lnTo>
                                    <a:pt x="23" y="401"/>
                                  </a:lnTo>
                                  <a:lnTo>
                                    <a:pt x="7" y="386"/>
                                  </a:lnTo>
                                  <a:lnTo>
                                    <a:pt x="0" y="366"/>
                                  </a:lnTo>
                                  <a:lnTo>
                                    <a:pt x="0" y="45"/>
                                  </a:lnTo>
                                  <a:lnTo>
                                    <a:pt x="5" y="24"/>
                                  </a:lnTo>
                                  <a:lnTo>
                                    <a:pt x="20" y="8"/>
                                  </a:lnTo>
                                  <a:lnTo>
                                    <a:pt x="40" y="0"/>
                                  </a:lnTo>
                                  <a:lnTo>
                                    <a:pt x="2461" y="0"/>
                                  </a:lnTo>
                                  <a:lnTo>
                                    <a:pt x="2483" y="5"/>
                                  </a:lnTo>
                                  <a:lnTo>
                                    <a:pt x="2498" y="20"/>
                                  </a:lnTo>
                                  <a:lnTo>
                                    <a:pt x="2506" y="41"/>
                                  </a:lnTo>
                                  <a:lnTo>
                                    <a:pt x="2506" y="361"/>
                                  </a:lnTo>
                                  <a:close/>
                                </a:path>
                              </a:pathLst>
                            </a:custGeom>
                            <a:noFill/>
                            <a:ln w="24295">
                              <a:solidFill>
                                <a:srgbClr val="CABB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47"/>
                        <wpg:cNvGrpSpPr>
                          <a:grpSpLocks/>
                        </wpg:cNvGrpSpPr>
                        <wpg:grpSpPr bwMode="auto">
                          <a:xfrm>
                            <a:off x="1906" y="1995"/>
                            <a:ext cx="915" cy="875"/>
                            <a:chOff x="1906" y="1995"/>
                            <a:chExt cx="915" cy="875"/>
                          </a:xfrm>
                        </wpg:grpSpPr>
                        <wps:wsp>
                          <wps:cNvPr id="147" name="Freeform 148"/>
                          <wps:cNvSpPr>
                            <a:spLocks/>
                          </wps:cNvSpPr>
                          <wps:spPr bwMode="auto">
                            <a:xfrm>
                              <a:off x="1906" y="1995"/>
                              <a:ext cx="915" cy="875"/>
                            </a:xfrm>
                            <a:custGeom>
                              <a:avLst/>
                              <a:gdLst>
                                <a:gd name="T0" fmla="+- 0 2718 1906"/>
                                <a:gd name="T1" fmla="*/ T0 w 915"/>
                                <a:gd name="T2" fmla="+- 0 1995 1995"/>
                                <a:gd name="T3" fmla="*/ 1995 h 875"/>
                                <a:gd name="T4" fmla="+- 0 2003 1906"/>
                                <a:gd name="T5" fmla="*/ T4 w 915"/>
                                <a:gd name="T6" fmla="+- 0 1995 1995"/>
                                <a:gd name="T7" fmla="*/ 1995 h 875"/>
                                <a:gd name="T8" fmla="+- 0 1942 1906"/>
                                <a:gd name="T9" fmla="*/ T8 w 915"/>
                                <a:gd name="T10" fmla="+- 0 2018 1995"/>
                                <a:gd name="T11" fmla="*/ 2018 h 875"/>
                                <a:gd name="T12" fmla="+- 0 1908 1906"/>
                                <a:gd name="T13" fmla="*/ T12 w 915"/>
                                <a:gd name="T14" fmla="+- 0 2073 1995"/>
                                <a:gd name="T15" fmla="*/ 2073 h 875"/>
                                <a:gd name="T16" fmla="+- 0 1906 1906"/>
                                <a:gd name="T17" fmla="*/ T16 w 915"/>
                                <a:gd name="T18" fmla="+- 0 2096 1995"/>
                                <a:gd name="T19" fmla="*/ 2096 h 875"/>
                                <a:gd name="T20" fmla="+- 0 1906 1906"/>
                                <a:gd name="T21" fmla="*/ T20 w 915"/>
                                <a:gd name="T22" fmla="+- 0 2772 1995"/>
                                <a:gd name="T23" fmla="*/ 2772 h 875"/>
                                <a:gd name="T24" fmla="+- 0 1929 1906"/>
                                <a:gd name="T25" fmla="*/ T24 w 915"/>
                                <a:gd name="T26" fmla="+- 0 2833 1995"/>
                                <a:gd name="T27" fmla="*/ 2833 h 875"/>
                                <a:gd name="T28" fmla="+- 0 1985 1906"/>
                                <a:gd name="T29" fmla="*/ T28 w 915"/>
                                <a:gd name="T30" fmla="+- 0 2866 1995"/>
                                <a:gd name="T31" fmla="*/ 2866 h 875"/>
                                <a:gd name="T32" fmla="+- 0 2007 1906"/>
                                <a:gd name="T33" fmla="*/ T32 w 915"/>
                                <a:gd name="T34" fmla="+- 0 2869 1995"/>
                                <a:gd name="T35" fmla="*/ 2869 h 875"/>
                                <a:gd name="T36" fmla="+- 0 2723 1906"/>
                                <a:gd name="T37" fmla="*/ T36 w 915"/>
                                <a:gd name="T38" fmla="+- 0 2869 1995"/>
                                <a:gd name="T39" fmla="*/ 2869 h 875"/>
                                <a:gd name="T40" fmla="+- 0 2784 1906"/>
                                <a:gd name="T41" fmla="*/ T40 w 915"/>
                                <a:gd name="T42" fmla="+- 0 2845 1995"/>
                                <a:gd name="T43" fmla="*/ 2845 h 875"/>
                                <a:gd name="T44" fmla="+- 0 2817 1906"/>
                                <a:gd name="T45" fmla="*/ T44 w 915"/>
                                <a:gd name="T46" fmla="+- 0 2790 1995"/>
                                <a:gd name="T47" fmla="*/ 2790 h 875"/>
                                <a:gd name="T48" fmla="+- 0 2820 1906"/>
                                <a:gd name="T49" fmla="*/ T48 w 915"/>
                                <a:gd name="T50" fmla="+- 0 2767 1995"/>
                                <a:gd name="T51" fmla="*/ 2767 h 875"/>
                                <a:gd name="T52" fmla="+- 0 2820 1906"/>
                                <a:gd name="T53" fmla="*/ T52 w 915"/>
                                <a:gd name="T54" fmla="+- 0 2092 1995"/>
                                <a:gd name="T55" fmla="*/ 2092 h 875"/>
                                <a:gd name="T56" fmla="+- 0 2796 1906"/>
                                <a:gd name="T57" fmla="*/ T56 w 915"/>
                                <a:gd name="T58" fmla="+- 0 2031 1995"/>
                                <a:gd name="T59" fmla="*/ 2031 h 875"/>
                                <a:gd name="T60" fmla="+- 0 2741 1906"/>
                                <a:gd name="T61" fmla="*/ T60 w 915"/>
                                <a:gd name="T62" fmla="+- 0 1997 1995"/>
                                <a:gd name="T63" fmla="*/ 1997 h 875"/>
                                <a:gd name="T64" fmla="+- 0 2718 1906"/>
                                <a:gd name="T65" fmla="*/ T64 w 915"/>
                                <a:gd name="T66" fmla="+- 0 1995 1995"/>
                                <a:gd name="T67" fmla="*/ 1995 h 8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15" h="875">
                                  <a:moveTo>
                                    <a:pt x="812" y="0"/>
                                  </a:moveTo>
                                  <a:lnTo>
                                    <a:pt x="97" y="0"/>
                                  </a:lnTo>
                                  <a:lnTo>
                                    <a:pt x="36" y="23"/>
                                  </a:lnTo>
                                  <a:lnTo>
                                    <a:pt x="2" y="78"/>
                                  </a:lnTo>
                                  <a:lnTo>
                                    <a:pt x="0" y="101"/>
                                  </a:lnTo>
                                  <a:lnTo>
                                    <a:pt x="0" y="777"/>
                                  </a:lnTo>
                                  <a:lnTo>
                                    <a:pt x="23" y="838"/>
                                  </a:lnTo>
                                  <a:lnTo>
                                    <a:pt x="79" y="871"/>
                                  </a:lnTo>
                                  <a:lnTo>
                                    <a:pt x="101" y="874"/>
                                  </a:lnTo>
                                  <a:lnTo>
                                    <a:pt x="817" y="874"/>
                                  </a:lnTo>
                                  <a:lnTo>
                                    <a:pt x="878" y="850"/>
                                  </a:lnTo>
                                  <a:lnTo>
                                    <a:pt x="911" y="795"/>
                                  </a:lnTo>
                                  <a:lnTo>
                                    <a:pt x="914" y="772"/>
                                  </a:lnTo>
                                  <a:lnTo>
                                    <a:pt x="914" y="97"/>
                                  </a:lnTo>
                                  <a:lnTo>
                                    <a:pt x="890" y="36"/>
                                  </a:lnTo>
                                  <a:lnTo>
                                    <a:pt x="835" y="2"/>
                                  </a:lnTo>
                                  <a:lnTo>
                                    <a:pt x="812" y="0"/>
                                  </a:lnTo>
                                  <a:close/>
                                </a:path>
                              </a:pathLst>
                            </a:custGeom>
                            <a:solidFill>
                              <a:srgbClr val="F9C2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49"/>
                        <wpg:cNvGrpSpPr>
                          <a:grpSpLocks/>
                        </wpg:cNvGrpSpPr>
                        <wpg:grpSpPr bwMode="auto">
                          <a:xfrm>
                            <a:off x="1906" y="1995"/>
                            <a:ext cx="915" cy="875"/>
                            <a:chOff x="1906" y="1995"/>
                            <a:chExt cx="915" cy="875"/>
                          </a:xfrm>
                        </wpg:grpSpPr>
                        <wps:wsp>
                          <wps:cNvPr id="149" name="Freeform 150"/>
                          <wps:cNvSpPr>
                            <a:spLocks/>
                          </wps:cNvSpPr>
                          <wps:spPr bwMode="auto">
                            <a:xfrm>
                              <a:off x="1906" y="1995"/>
                              <a:ext cx="915" cy="875"/>
                            </a:xfrm>
                            <a:custGeom>
                              <a:avLst/>
                              <a:gdLst>
                                <a:gd name="T0" fmla="+- 0 2718 1906"/>
                                <a:gd name="T1" fmla="*/ T0 w 915"/>
                                <a:gd name="T2" fmla="+- 0 1995 1995"/>
                                <a:gd name="T3" fmla="*/ 1995 h 875"/>
                                <a:gd name="T4" fmla="+- 0 2781 1906"/>
                                <a:gd name="T5" fmla="*/ T4 w 915"/>
                                <a:gd name="T6" fmla="+- 0 2016 1995"/>
                                <a:gd name="T7" fmla="*/ 2016 h 875"/>
                                <a:gd name="T8" fmla="+- 0 2816 1906"/>
                                <a:gd name="T9" fmla="*/ T8 w 915"/>
                                <a:gd name="T10" fmla="+- 0 2069 1995"/>
                                <a:gd name="T11" fmla="*/ 2069 h 875"/>
                                <a:gd name="T12" fmla="+- 0 2820 1906"/>
                                <a:gd name="T13" fmla="*/ T12 w 915"/>
                                <a:gd name="T14" fmla="+- 0 2767 1995"/>
                                <a:gd name="T15" fmla="*/ 2767 h 875"/>
                                <a:gd name="T16" fmla="+- 0 2817 1906"/>
                                <a:gd name="T17" fmla="*/ T16 w 915"/>
                                <a:gd name="T18" fmla="+- 0 2790 1995"/>
                                <a:gd name="T19" fmla="*/ 2790 h 875"/>
                                <a:gd name="T20" fmla="+- 0 2784 1906"/>
                                <a:gd name="T21" fmla="*/ T20 w 915"/>
                                <a:gd name="T22" fmla="+- 0 2845 1995"/>
                                <a:gd name="T23" fmla="*/ 2845 h 875"/>
                                <a:gd name="T24" fmla="+- 0 2723 1906"/>
                                <a:gd name="T25" fmla="*/ T24 w 915"/>
                                <a:gd name="T26" fmla="+- 0 2869 1995"/>
                                <a:gd name="T27" fmla="*/ 2869 h 875"/>
                                <a:gd name="T28" fmla="+- 0 2007 1906"/>
                                <a:gd name="T29" fmla="*/ T28 w 915"/>
                                <a:gd name="T30" fmla="+- 0 2869 1995"/>
                                <a:gd name="T31" fmla="*/ 2869 h 875"/>
                                <a:gd name="T32" fmla="+- 0 1985 1906"/>
                                <a:gd name="T33" fmla="*/ T32 w 915"/>
                                <a:gd name="T34" fmla="+- 0 2866 1995"/>
                                <a:gd name="T35" fmla="*/ 2866 h 875"/>
                                <a:gd name="T36" fmla="+- 0 1929 1906"/>
                                <a:gd name="T37" fmla="*/ T36 w 915"/>
                                <a:gd name="T38" fmla="+- 0 2833 1995"/>
                                <a:gd name="T39" fmla="*/ 2833 h 875"/>
                                <a:gd name="T40" fmla="+- 0 1906 1906"/>
                                <a:gd name="T41" fmla="*/ T40 w 915"/>
                                <a:gd name="T42" fmla="+- 0 2772 1995"/>
                                <a:gd name="T43" fmla="*/ 2772 h 875"/>
                                <a:gd name="T44" fmla="+- 0 1906 1906"/>
                                <a:gd name="T45" fmla="*/ T44 w 915"/>
                                <a:gd name="T46" fmla="+- 0 2096 1995"/>
                                <a:gd name="T47" fmla="*/ 2096 h 875"/>
                                <a:gd name="T48" fmla="+- 0 1908 1906"/>
                                <a:gd name="T49" fmla="*/ T48 w 915"/>
                                <a:gd name="T50" fmla="+- 0 2073 1995"/>
                                <a:gd name="T51" fmla="*/ 2073 h 875"/>
                                <a:gd name="T52" fmla="+- 0 1942 1906"/>
                                <a:gd name="T53" fmla="*/ T52 w 915"/>
                                <a:gd name="T54" fmla="+- 0 2018 1995"/>
                                <a:gd name="T55" fmla="*/ 2018 h 875"/>
                                <a:gd name="T56" fmla="+- 0 2003 1906"/>
                                <a:gd name="T57" fmla="*/ T56 w 915"/>
                                <a:gd name="T58" fmla="+- 0 1995 1995"/>
                                <a:gd name="T59" fmla="*/ 1995 h 875"/>
                                <a:gd name="T60" fmla="+- 0 2718 1906"/>
                                <a:gd name="T61" fmla="*/ T60 w 915"/>
                                <a:gd name="T62" fmla="+- 0 1995 1995"/>
                                <a:gd name="T63" fmla="*/ 1995 h 8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15" h="875">
                                  <a:moveTo>
                                    <a:pt x="812" y="0"/>
                                  </a:moveTo>
                                  <a:lnTo>
                                    <a:pt x="875" y="21"/>
                                  </a:lnTo>
                                  <a:lnTo>
                                    <a:pt x="910" y="74"/>
                                  </a:lnTo>
                                  <a:lnTo>
                                    <a:pt x="914" y="772"/>
                                  </a:lnTo>
                                  <a:lnTo>
                                    <a:pt x="911" y="795"/>
                                  </a:lnTo>
                                  <a:lnTo>
                                    <a:pt x="878" y="850"/>
                                  </a:lnTo>
                                  <a:lnTo>
                                    <a:pt x="817" y="874"/>
                                  </a:lnTo>
                                  <a:lnTo>
                                    <a:pt x="101" y="874"/>
                                  </a:lnTo>
                                  <a:lnTo>
                                    <a:pt x="79" y="871"/>
                                  </a:lnTo>
                                  <a:lnTo>
                                    <a:pt x="23" y="838"/>
                                  </a:lnTo>
                                  <a:lnTo>
                                    <a:pt x="0" y="777"/>
                                  </a:lnTo>
                                  <a:lnTo>
                                    <a:pt x="0" y="101"/>
                                  </a:lnTo>
                                  <a:lnTo>
                                    <a:pt x="2" y="78"/>
                                  </a:lnTo>
                                  <a:lnTo>
                                    <a:pt x="36" y="23"/>
                                  </a:lnTo>
                                  <a:lnTo>
                                    <a:pt x="97" y="0"/>
                                  </a:lnTo>
                                  <a:lnTo>
                                    <a:pt x="812" y="0"/>
                                  </a:lnTo>
                                  <a:close/>
                                </a:path>
                              </a:pathLst>
                            </a:custGeom>
                            <a:noFill/>
                            <a:ln w="24295">
                              <a:solidFill>
                                <a:srgbClr val="CABB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51"/>
                        <wpg:cNvGrpSpPr>
                          <a:grpSpLocks/>
                        </wpg:cNvGrpSpPr>
                        <wpg:grpSpPr bwMode="auto">
                          <a:xfrm>
                            <a:off x="3098" y="1995"/>
                            <a:ext cx="915" cy="875"/>
                            <a:chOff x="3098" y="1995"/>
                            <a:chExt cx="915" cy="875"/>
                          </a:xfrm>
                        </wpg:grpSpPr>
                        <wps:wsp>
                          <wps:cNvPr id="151" name="Freeform 152"/>
                          <wps:cNvSpPr>
                            <a:spLocks/>
                          </wps:cNvSpPr>
                          <wps:spPr bwMode="auto">
                            <a:xfrm>
                              <a:off x="3098" y="1995"/>
                              <a:ext cx="915" cy="875"/>
                            </a:xfrm>
                            <a:custGeom>
                              <a:avLst/>
                              <a:gdLst>
                                <a:gd name="T0" fmla="+- 0 3911 3098"/>
                                <a:gd name="T1" fmla="*/ T0 w 915"/>
                                <a:gd name="T2" fmla="+- 0 1995 1995"/>
                                <a:gd name="T3" fmla="*/ 1995 h 875"/>
                                <a:gd name="T4" fmla="+- 0 3196 3098"/>
                                <a:gd name="T5" fmla="*/ T4 w 915"/>
                                <a:gd name="T6" fmla="+- 0 1995 1995"/>
                                <a:gd name="T7" fmla="*/ 1995 h 875"/>
                                <a:gd name="T8" fmla="+- 0 3135 3098"/>
                                <a:gd name="T9" fmla="*/ T8 w 915"/>
                                <a:gd name="T10" fmla="+- 0 2018 1995"/>
                                <a:gd name="T11" fmla="*/ 2018 h 875"/>
                                <a:gd name="T12" fmla="+- 0 3101 3098"/>
                                <a:gd name="T13" fmla="*/ T12 w 915"/>
                                <a:gd name="T14" fmla="+- 0 2073 1995"/>
                                <a:gd name="T15" fmla="*/ 2073 h 875"/>
                                <a:gd name="T16" fmla="+- 0 3098 3098"/>
                                <a:gd name="T17" fmla="*/ T16 w 915"/>
                                <a:gd name="T18" fmla="+- 0 2096 1995"/>
                                <a:gd name="T19" fmla="*/ 2096 h 875"/>
                                <a:gd name="T20" fmla="+- 0 3099 3098"/>
                                <a:gd name="T21" fmla="*/ T20 w 915"/>
                                <a:gd name="T22" fmla="+- 0 2772 1995"/>
                                <a:gd name="T23" fmla="*/ 2772 h 875"/>
                                <a:gd name="T24" fmla="+- 0 3122 3098"/>
                                <a:gd name="T25" fmla="*/ T24 w 915"/>
                                <a:gd name="T26" fmla="+- 0 2833 1995"/>
                                <a:gd name="T27" fmla="*/ 2833 h 875"/>
                                <a:gd name="T28" fmla="+- 0 3177 3098"/>
                                <a:gd name="T29" fmla="*/ T28 w 915"/>
                                <a:gd name="T30" fmla="+- 0 2866 1995"/>
                                <a:gd name="T31" fmla="*/ 2866 h 875"/>
                                <a:gd name="T32" fmla="+- 0 3200 3098"/>
                                <a:gd name="T33" fmla="*/ T32 w 915"/>
                                <a:gd name="T34" fmla="+- 0 2869 1995"/>
                                <a:gd name="T35" fmla="*/ 2869 h 875"/>
                                <a:gd name="T36" fmla="+- 0 3915 3098"/>
                                <a:gd name="T37" fmla="*/ T36 w 915"/>
                                <a:gd name="T38" fmla="+- 0 2869 1995"/>
                                <a:gd name="T39" fmla="*/ 2869 h 875"/>
                                <a:gd name="T40" fmla="+- 0 3977 3098"/>
                                <a:gd name="T41" fmla="*/ T40 w 915"/>
                                <a:gd name="T42" fmla="+- 0 2845 1995"/>
                                <a:gd name="T43" fmla="*/ 2845 h 875"/>
                                <a:gd name="T44" fmla="+- 0 4010 3098"/>
                                <a:gd name="T45" fmla="*/ T44 w 915"/>
                                <a:gd name="T46" fmla="+- 0 2790 1995"/>
                                <a:gd name="T47" fmla="*/ 2790 h 875"/>
                                <a:gd name="T48" fmla="+- 0 4013 3098"/>
                                <a:gd name="T49" fmla="*/ T48 w 915"/>
                                <a:gd name="T50" fmla="+- 0 2767 1995"/>
                                <a:gd name="T51" fmla="*/ 2767 h 875"/>
                                <a:gd name="T52" fmla="+- 0 4013 3098"/>
                                <a:gd name="T53" fmla="*/ T52 w 915"/>
                                <a:gd name="T54" fmla="+- 0 2092 1995"/>
                                <a:gd name="T55" fmla="*/ 2092 h 875"/>
                                <a:gd name="T56" fmla="+- 0 3989 3098"/>
                                <a:gd name="T57" fmla="*/ T56 w 915"/>
                                <a:gd name="T58" fmla="+- 0 2031 1995"/>
                                <a:gd name="T59" fmla="*/ 2031 h 875"/>
                                <a:gd name="T60" fmla="+- 0 3934 3098"/>
                                <a:gd name="T61" fmla="*/ T60 w 915"/>
                                <a:gd name="T62" fmla="+- 0 1997 1995"/>
                                <a:gd name="T63" fmla="*/ 1997 h 875"/>
                                <a:gd name="T64" fmla="+- 0 3911 3098"/>
                                <a:gd name="T65" fmla="*/ T64 w 915"/>
                                <a:gd name="T66" fmla="+- 0 1995 1995"/>
                                <a:gd name="T67" fmla="*/ 1995 h 8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15" h="875">
                                  <a:moveTo>
                                    <a:pt x="813" y="0"/>
                                  </a:moveTo>
                                  <a:lnTo>
                                    <a:pt x="98" y="0"/>
                                  </a:lnTo>
                                  <a:lnTo>
                                    <a:pt x="37" y="23"/>
                                  </a:lnTo>
                                  <a:lnTo>
                                    <a:pt x="3" y="78"/>
                                  </a:lnTo>
                                  <a:lnTo>
                                    <a:pt x="0" y="101"/>
                                  </a:lnTo>
                                  <a:lnTo>
                                    <a:pt x="1" y="777"/>
                                  </a:lnTo>
                                  <a:lnTo>
                                    <a:pt x="24" y="838"/>
                                  </a:lnTo>
                                  <a:lnTo>
                                    <a:pt x="79" y="871"/>
                                  </a:lnTo>
                                  <a:lnTo>
                                    <a:pt x="102" y="874"/>
                                  </a:lnTo>
                                  <a:lnTo>
                                    <a:pt x="817" y="874"/>
                                  </a:lnTo>
                                  <a:lnTo>
                                    <a:pt x="879" y="850"/>
                                  </a:lnTo>
                                  <a:lnTo>
                                    <a:pt x="912" y="795"/>
                                  </a:lnTo>
                                  <a:lnTo>
                                    <a:pt x="915" y="772"/>
                                  </a:lnTo>
                                  <a:lnTo>
                                    <a:pt x="915" y="97"/>
                                  </a:lnTo>
                                  <a:lnTo>
                                    <a:pt x="891" y="36"/>
                                  </a:lnTo>
                                  <a:lnTo>
                                    <a:pt x="836" y="2"/>
                                  </a:lnTo>
                                  <a:lnTo>
                                    <a:pt x="813" y="0"/>
                                  </a:lnTo>
                                  <a:close/>
                                </a:path>
                              </a:pathLst>
                            </a:custGeom>
                            <a:solidFill>
                              <a:srgbClr val="F9C2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53"/>
                        <wpg:cNvGrpSpPr>
                          <a:grpSpLocks/>
                        </wpg:cNvGrpSpPr>
                        <wpg:grpSpPr bwMode="auto">
                          <a:xfrm>
                            <a:off x="3098" y="1995"/>
                            <a:ext cx="915" cy="875"/>
                            <a:chOff x="3098" y="1995"/>
                            <a:chExt cx="915" cy="875"/>
                          </a:xfrm>
                        </wpg:grpSpPr>
                        <wps:wsp>
                          <wps:cNvPr id="153" name="Freeform 154"/>
                          <wps:cNvSpPr>
                            <a:spLocks/>
                          </wps:cNvSpPr>
                          <wps:spPr bwMode="auto">
                            <a:xfrm>
                              <a:off x="3098" y="1995"/>
                              <a:ext cx="915" cy="875"/>
                            </a:xfrm>
                            <a:custGeom>
                              <a:avLst/>
                              <a:gdLst>
                                <a:gd name="T0" fmla="+- 0 3911 3098"/>
                                <a:gd name="T1" fmla="*/ T0 w 915"/>
                                <a:gd name="T2" fmla="+- 0 1995 1995"/>
                                <a:gd name="T3" fmla="*/ 1995 h 875"/>
                                <a:gd name="T4" fmla="+- 0 3973 3098"/>
                                <a:gd name="T5" fmla="*/ T4 w 915"/>
                                <a:gd name="T6" fmla="+- 0 2016 1995"/>
                                <a:gd name="T7" fmla="*/ 2016 h 875"/>
                                <a:gd name="T8" fmla="+- 0 4009 3098"/>
                                <a:gd name="T9" fmla="*/ T8 w 915"/>
                                <a:gd name="T10" fmla="+- 0 2069 1995"/>
                                <a:gd name="T11" fmla="*/ 2069 h 875"/>
                                <a:gd name="T12" fmla="+- 0 4013 3098"/>
                                <a:gd name="T13" fmla="*/ T12 w 915"/>
                                <a:gd name="T14" fmla="+- 0 2767 1995"/>
                                <a:gd name="T15" fmla="*/ 2767 h 875"/>
                                <a:gd name="T16" fmla="+- 0 4010 3098"/>
                                <a:gd name="T17" fmla="*/ T16 w 915"/>
                                <a:gd name="T18" fmla="+- 0 2790 1995"/>
                                <a:gd name="T19" fmla="*/ 2790 h 875"/>
                                <a:gd name="T20" fmla="+- 0 3977 3098"/>
                                <a:gd name="T21" fmla="*/ T20 w 915"/>
                                <a:gd name="T22" fmla="+- 0 2845 1995"/>
                                <a:gd name="T23" fmla="*/ 2845 h 875"/>
                                <a:gd name="T24" fmla="+- 0 3915 3098"/>
                                <a:gd name="T25" fmla="*/ T24 w 915"/>
                                <a:gd name="T26" fmla="+- 0 2869 1995"/>
                                <a:gd name="T27" fmla="*/ 2869 h 875"/>
                                <a:gd name="T28" fmla="+- 0 3200 3098"/>
                                <a:gd name="T29" fmla="*/ T28 w 915"/>
                                <a:gd name="T30" fmla="+- 0 2869 1995"/>
                                <a:gd name="T31" fmla="*/ 2869 h 875"/>
                                <a:gd name="T32" fmla="+- 0 3177 3098"/>
                                <a:gd name="T33" fmla="*/ T32 w 915"/>
                                <a:gd name="T34" fmla="+- 0 2866 1995"/>
                                <a:gd name="T35" fmla="*/ 2866 h 875"/>
                                <a:gd name="T36" fmla="+- 0 3122 3098"/>
                                <a:gd name="T37" fmla="*/ T36 w 915"/>
                                <a:gd name="T38" fmla="+- 0 2833 1995"/>
                                <a:gd name="T39" fmla="*/ 2833 h 875"/>
                                <a:gd name="T40" fmla="+- 0 3099 3098"/>
                                <a:gd name="T41" fmla="*/ T40 w 915"/>
                                <a:gd name="T42" fmla="+- 0 2772 1995"/>
                                <a:gd name="T43" fmla="*/ 2772 h 875"/>
                                <a:gd name="T44" fmla="+- 0 3098 3098"/>
                                <a:gd name="T45" fmla="*/ T44 w 915"/>
                                <a:gd name="T46" fmla="+- 0 2096 1995"/>
                                <a:gd name="T47" fmla="*/ 2096 h 875"/>
                                <a:gd name="T48" fmla="+- 0 3101 3098"/>
                                <a:gd name="T49" fmla="*/ T48 w 915"/>
                                <a:gd name="T50" fmla="+- 0 2073 1995"/>
                                <a:gd name="T51" fmla="*/ 2073 h 875"/>
                                <a:gd name="T52" fmla="+- 0 3135 3098"/>
                                <a:gd name="T53" fmla="*/ T52 w 915"/>
                                <a:gd name="T54" fmla="+- 0 2018 1995"/>
                                <a:gd name="T55" fmla="*/ 2018 h 875"/>
                                <a:gd name="T56" fmla="+- 0 3196 3098"/>
                                <a:gd name="T57" fmla="*/ T56 w 915"/>
                                <a:gd name="T58" fmla="+- 0 1995 1995"/>
                                <a:gd name="T59" fmla="*/ 1995 h 875"/>
                                <a:gd name="T60" fmla="+- 0 3911 3098"/>
                                <a:gd name="T61" fmla="*/ T60 w 915"/>
                                <a:gd name="T62" fmla="+- 0 1995 1995"/>
                                <a:gd name="T63" fmla="*/ 1995 h 8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15" h="875">
                                  <a:moveTo>
                                    <a:pt x="813" y="0"/>
                                  </a:moveTo>
                                  <a:lnTo>
                                    <a:pt x="875" y="21"/>
                                  </a:lnTo>
                                  <a:lnTo>
                                    <a:pt x="911" y="74"/>
                                  </a:lnTo>
                                  <a:lnTo>
                                    <a:pt x="915" y="772"/>
                                  </a:lnTo>
                                  <a:lnTo>
                                    <a:pt x="912" y="795"/>
                                  </a:lnTo>
                                  <a:lnTo>
                                    <a:pt x="879" y="850"/>
                                  </a:lnTo>
                                  <a:lnTo>
                                    <a:pt x="817" y="874"/>
                                  </a:lnTo>
                                  <a:lnTo>
                                    <a:pt x="102" y="874"/>
                                  </a:lnTo>
                                  <a:lnTo>
                                    <a:pt x="79" y="871"/>
                                  </a:lnTo>
                                  <a:lnTo>
                                    <a:pt x="24" y="838"/>
                                  </a:lnTo>
                                  <a:lnTo>
                                    <a:pt x="1" y="777"/>
                                  </a:lnTo>
                                  <a:lnTo>
                                    <a:pt x="0" y="101"/>
                                  </a:lnTo>
                                  <a:lnTo>
                                    <a:pt x="3" y="78"/>
                                  </a:lnTo>
                                  <a:lnTo>
                                    <a:pt x="37" y="23"/>
                                  </a:lnTo>
                                  <a:lnTo>
                                    <a:pt x="98" y="0"/>
                                  </a:lnTo>
                                  <a:lnTo>
                                    <a:pt x="813" y="0"/>
                                  </a:lnTo>
                                  <a:close/>
                                </a:path>
                              </a:pathLst>
                            </a:custGeom>
                            <a:noFill/>
                            <a:ln w="24295">
                              <a:solidFill>
                                <a:srgbClr val="CABB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55"/>
                        <wpg:cNvGrpSpPr>
                          <a:grpSpLocks/>
                        </wpg:cNvGrpSpPr>
                        <wpg:grpSpPr bwMode="auto">
                          <a:xfrm>
                            <a:off x="4291" y="1995"/>
                            <a:ext cx="915" cy="875"/>
                            <a:chOff x="4291" y="1995"/>
                            <a:chExt cx="915" cy="875"/>
                          </a:xfrm>
                        </wpg:grpSpPr>
                        <wps:wsp>
                          <wps:cNvPr id="155" name="Freeform 156"/>
                          <wps:cNvSpPr>
                            <a:spLocks/>
                          </wps:cNvSpPr>
                          <wps:spPr bwMode="auto">
                            <a:xfrm>
                              <a:off x="4291" y="1995"/>
                              <a:ext cx="915" cy="875"/>
                            </a:xfrm>
                            <a:custGeom>
                              <a:avLst/>
                              <a:gdLst>
                                <a:gd name="T0" fmla="+- 0 5104 4291"/>
                                <a:gd name="T1" fmla="*/ T0 w 915"/>
                                <a:gd name="T2" fmla="+- 0 1995 1995"/>
                                <a:gd name="T3" fmla="*/ 1995 h 875"/>
                                <a:gd name="T4" fmla="+- 0 4389 4291"/>
                                <a:gd name="T5" fmla="*/ T4 w 915"/>
                                <a:gd name="T6" fmla="+- 0 1995 1995"/>
                                <a:gd name="T7" fmla="*/ 1995 h 875"/>
                                <a:gd name="T8" fmla="+- 0 4328 4291"/>
                                <a:gd name="T9" fmla="*/ T8 w 915"/>
                                <a:gd name="T10" fmla="+- 0 2018 1995"/>
                                <a:gd name="T11" fmla="*/ 2018 h 875"/>
                                <a:gd name="T12" fmla="+- 0 4294 4291"/>
                                <a:gd name="T13" fmla="*/ T12 w 915"/>
                                <a:gd name="T14" fmla="+- 0 2073 1995"/>
                                <a:gd name="T15" fmla="*/ 2073 h 875"/>
                                <a:gd name="T16" fmla="+- 0 4291 4291"/>
                                <a:gd name="T17" fmla="*/ T16 w 915"/>
                                <a:gd name="T18" fmla="+- 0 2096 1995"/>
                                <a:gd name="T19" fmla="*/ 2096 h 875"/>
                                <a:gd name="T20" fmla="+- 0 4291 4291"/>
                                <a:gd name="T21" fmla="*/ T20 w 915"/>
                                <a:gd name="T22" fmla="+- 0 2772 1995"/>
                                <a:gd name="T23" fmla="*/ 2772 h 875"/>
                                <a:gd name="T24" fmla="+- 0 4315 4291"/>
                                <a:gd name="T25" fmla="*/ T24 w 915"/>
                                <a:gd name="T26" fmla="+- 0 2833 1995"/>
                                <a:gd name="T27" fmla="*/ 2833 h 875"/>
                                <a:gd name="T28" fmla="+- 0 4370 4291"/>
                                <a:gd name="T29" fmla="*/ T28 w 915"/>
                                <a:gd name="T30" fmla="+- 0 2866 1995"/>
                                <a:gd name="T31" fmla="*/ 2866 h 875"/>
                                <a:gd name="T32" fmla="+- 0 4393 4291"/>
                                <a:gd name="T33" fmla="*/ T32 w 915"/>
                                <a:gd name="T34" fmla="+- 0 2869 1995"/>
                                <a:gd name="T35" fmla="*/ 2869 h 875"/>
                                <a:gd name="T36" fmla="+- 0 5108 4291"/>
                                <a:gd name="T37" fmla="*/ T36 w 915"/>
                                <a:gd name="T38" fmla="+- 0 2869 1995"/>
                                <a:gd name="T39" fmla="*/ 2869 h 875"/>
                                <a:gd name="T40" fmla="+- 0 5169 4291"/>
                                <a:gd name="T41" fmla="*/ T40 w 915"/>
                                <a:gd name="T42" fmla="+- 0 2845 1995"/>
                                <a:gd name="T43" fmla="*/ 2845 h 875"/>
                                <a:gd name="T44" fmla="+- 0 5203 4291"/>
                                <a:gd name="T45" fmla="*/ T44 w 915"/>
                                <a:gd name="T46" fmla="+- 0 2790 1995"/>
                                <a:gd name="T47" fmla="*/ 2790 h 875"/>
                                <a:gd name="T48" fmla="+- 0 5206 4291"/>
                                <a:gd name="T49" fmla="*/ T48 w 915"/>
                                <a:gd name="T50" fmla="+- 0 2767 1995"/>
                                <a:gd name="T51" fmla="*/ 2767 h 875"/>
                                <a:gd name="T52" fmla="+- 0 5206 4291"/>
                                <a:gd name="T53" fmla="*/ T52 w 915"/>
                                <a:gd name="T54" fmla="+- 0 2092 1995"/>
                                <a:gd name="T55" fmla="*/ 2092 h 875"/>
                                <a:gd name="T56" fmla="+- 0 5182 4291"/>
                                <a:gd name="T57" fmla="*/ T56 w 915"/>
                                <a:gd name="T58" fmla="+- 0 2031 1995"/>
                                <a:gd name="T59" fmla="*/ 2031 h 875"/>
                                <a:gd name="T60" fmla="+- 0 5127 4291"/>
                                <a:gd name="T61" fmla="*/ T60 w 915"/>
                                <a:gd name="T62" fmla="+- 0 1997 1995"/>
                                <a:gd name="T63" fmla="*/ 1997 h 875"/>
                                <a:gd name="T64" fmla="+- 0 5104 4291"/>
                                <a:gd name="T65" fmla="*/ T64 w 915"/>
                                <a:gd name="T66" fmla="+- 0 1995 1995"/>
                                <a:gd name="T67" fmla="*/ 1995 h 8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15" h="875">
                                  <a:moveTo>
                                    <a:pt x="813" y="0"/>
                                  </a:moveTo>
                                  <a:lnTo>
                                    <a:pt x="98" y="0"/>
                                  </a:lnTo>
                                  <a:lnTo>
                                    <a:pt x="37" y="23"/>
                                  </a:lnTo>
                                  <a:lnTo>
                                    <a:pt x="3" y="78"/>
                                  </a:lnTo>
                                  <a:lnTo>
                                    <a:pt x="0" y="101"/>
                                  </a:lnTo>
                                  <a:lnTo>
                                    <a:pt x="0" y="777"/>
                                  </a:lnTo>
                                  <a:lnTo>
                                    <a:pt x="24" y="838"/>
                                  </a:lnTo>
                                  <a:lnTo>
                                    <a:pt x="79" y="871"/>
                                  </a:lnTo>
                                  <a:lnTo>
                                    <a:pt x="102" y="874"/>
                                  </a:lnTo>
                                  <a:lnTo>
                                    <a:pt x="817" y="874"/>
                                  </a:lnTo>
                                  <a:lnTo>
                                    <a:pt x="878" y="850"/>
                                  </a:lnTo>
                                  <a:lnTo>
                                    <a:pt x="912" y="795"/>
                                  </a:lnTo>
                                  <a:lnTo>
                                    <a:pt x="915" y="772"/>
                                  </a:lnTo>
                                  <a:lnTo>
                                    <a:pt x="915" y="97"/>
                                  </a:lnTo>
                                  <a:lnTo>
                                    <a:pt x="891" y="36"/>
                                  </a:lnTo>
                                  <a:lnTo>
                                    <a:pt x="836" y="2"/>
                                  </a:lnTo>
                                  <a:lnTo>
                                    <a:pt x="813" y="0"/>
                                  </a:lnTo>
                                  <a:close/>
                                </a:path>
                              </a:pathLst>
                            </a:custGeom>
                            <a:solidFill>
                              <a:srgbClr val="F9C2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57"/>
                        <wpg:cNvGrpSpPr>
                          <a:grpSpLocks/>
                        </wpg:cNvGrpSpPr>
                        <wpg:grpSpPr bwMode="auto">
                          <a:xfrm>
                            <a:off x="4291" y="1995"/>
                            <a:ext cx="915" cy="875"/>
                            <a:chOff x="4291" y="1995"/>
                            <a:chExt cx="915" cy="875"/>
                          </a:xfrm>
                        </wpg:grpSpPr>
                        <wps:wsp>
                          <wps:cNvPr id="157" name="Freeform 158"/>
                          <wps:cNvSpPr>
                            <a:spLocks/>
                          </wps:cNvSpPr>
                          <wps:spPr bwMode="auto">
                            <a:xfrm>
                              <a:off x="4291" y="1995"/>
                              <a:ext cx="915" cy="875"/>
                            </a:xfrm>
                            <a:custGeom>
                              <a:avLst/>
                              <a:gdLst>
                                <a:gd name="T0" fmla="+- 0 5104 4291"/>
                                <a:gd name="T1" fmla="*/ T0 w 915"/>
                                <a:gd name="T2" fmla="+- 0 1995 1995"/>
                                <a:gd name="T3" fmla="*/ 1995 h 875"/>
                                <a:gd name="T4" fmla="+- 0 5166 4291"/>
                                <a:gd name="T5" fmla="*/ T4 w 915"/>
                                <a:gd name="T6" fmla="+- 0 2016 1995"/>
                                <a:gd name="T7" fmla="*/ 2016 h 875"/>
                                <a:gd name="T8" fmla="+- 0 5202 4291"/>
                                <a:gd name="T9" fmla="*/ T8 w 915"/>
                                <a:gd name="T10" fmla="+- 0 2069 1995"/>
                                <a:gd name="T11" fmla="*/ 2069 h 875"/>
                                <a:gd name="T12" fmla="+- 0 5206 4291"/>
                                <a:gd name="T13" fmla="*/ T12 w 915"/>
                                <a:gd name="T14" fmla="+- 0 2767 1995"/>
                                <a:gd name="T15" fmla="*/ 2767 h 875"/>
                                <a:gd name="T16" fmla="+- 0 5203 4291"/>
                                <a:gd name="T17" fmla="*/ T16 w 915"/>
                                <a:gd name="T18" fmla="+- 0 2790 1995"/>
                                <a:gd name="T19" fmla="*/ 2790 h 875"/>
                                <a:gd name="T20" fmla="+- 0 5169 4291"/>
                                <a:gd name="T21" fmla="*/ T20 w 915"/>
                                <a:gd name="T22" fmla="+- 0 2845 1995"/>
                                <a:gd name="T23" fmla="*/ 2845 h 875"/>
                                <a:gd name="T24" fmla="+- 0 5108 4291"/>
                                <a:gd name="T25" fmla="*/ T24 w 915"/>
                                <a:gd name="T26" fmla="+- 0 2869 1995"/>
                                <a:gd name="T27" fmla="*/ 2869 h 875"/>
                                <a:gd name="T28" fmla="+- 0 4393 4291"/>
                                <a:gd name="T29" fmla="*/ T28 w 915"/>
                                <a:gd name="T30" fmla="+- 0 2869 1995"/>
                                <a:gd name="T31" fmla="*/ 2869 h 875"/>
                                <a:gd name="T32" fmla="+- 0 4370 4291"/>
                                <a:gd name="T33" fmla="*/ T32 w 915"/>
                                <a:gd name="T34" fmla="+- 0 2866 1995"/>
                                <a:gd name="T35" fmla="*/ 2866 h 875"/>
                                <a:gd name="T36" fmla="+- 0 4315 4291"/>
                                <a:gd name="T37" fmla="*/ T36 w 915"/>
                                <a:gd name="T38" fmla="+- 0 2833 1995"/>
                                <a:gd name="T39" fmla="*/ 2833 h 875"/>
                                <a:gd name="T40" fmla="+- 0 4291 4291"/>
                                <a:gd name="T41" fmla="*/ T40 w 915"/>
                                <a:gd name="T42" fmla="+- 0 2772 1995"/>
                                <a:gd name="T43" fmla="*/ 2772 h 875"/>
                                <a:gd name="T44" fmla="+- 0 4291 4291"/>
                                <a:gd name="T45" fmla="*/ T44 w 915"/>
                                <a:gd name="T46" fmla="+- 0 2096 1995"/>
                                <a:gd name="T47" fmla="*/ 2096 h 875"/>
                                <a:gd name="T48" fmla="+- 0 4294 4291"/>
                                <a:gd name="T49" fmla="*/ T48 w 915"/>
                                <a:gd name="T50" fmla="+- 0 2073 1995"/>
                                <a:gd name="T51" fmla="*/ 2073 h 875"/>
                                <a:gd name="T52" fmla="+- 0 4328 4291"/>
                                <a:gd name="T53" fmla="*/ T52 w 915"/>
                                <a:gd name="T54" fmla="+- 0 2018 1995"/>
                                <a:gd name="T55" fmla="*/ 2018 h 875"/>
                                <a:gd name="T56" fmla="+- 0 4389 4291"/>
                                <a:gd name="T57" fmla="*/ T56 w 915"/>
                                <a:gd name="T58" fmla="+- 0 1995 1995"/>
                                <a:gd name="T59" fmla="*/ 1995 h 875"/>
                                <a:gd name="T60" fmla="+- 0 5104 4291"/>
                                <a:gd name="T61" fmla="*/ T60 w 915"/>
                                <a:gd name="T62" fmla="+- 0 1995 1995"/>
                                <a:gd name="T63" fmla="*/ 1995 h 8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15" h="875">
                                  <a:moveTo>
                                    <a:pt x="813" y="0"/>
                                  </a:moveTo>
                                  <a:lnTo>
                                    <a:pt x="875" y="21"/>
                                  </a:lnTo>
                                  <a:lnTo>
                                    <a:pt x="911" y="74"/>
                                  </a:lnTo>
                                  <a:lnTo>
                                    <a:pt x="915" y="772"/>
                                  </a:lnTo>
                                  <a:lnTo>
                                    <a:pt x="912" y="795"/>
                                  </a:lnTo>
                                  <a:lnTo>
                                    <a:pt x="878" y="850"/>
                                  </a:lnTo>
                                  <a:lnTo>
                                    <a:pt x="817" y="874"/>
                                  </a:lnTo>
                                  <a:lnTo>
                                    <a:pt x="102" y="874"/>
                                  </a:lnTo>
                                  <a:lnTo>
                                    <a:pt x="79" y="871"/>
                                  </a:lnTo>
                                  <a:lnTo>
                                    <a:pt x="24" y="838"/>
                                  </a:lnTo>
                                  <a:lnTo>
                                    <a:pt x="0" y="777"/>
                                  </a:lnTo>
                                  <a:lnTo>
                                    <a:pt x="0" y="101"/>
                                  </a:lnTo>
                                  <a:lnTo>
                                    <a:pt x="3" y="78"/>
                                  </a:lnTo>
                                  <a:lnTo>
                                    <a:pt x="37" y="23"/>
                                  </a:lnTo>
                                  <a:lnTo>
                                    <a:pt x="98" y="0"/>
                                  </a:lnTo>
                                  <a:lnTo>
                                    <a:pt x="813" y="0"/>
                                  </a:lnTo>
                                  <a:close/>
                                </a:path>
                              </a:pathLst>
                            </a:custGeom>
                            <a:noFill/>
                            <a:ln w="24295">
                              <a:solidFill>
                                <a:srgbClr val="CABB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59"/>
                        <wpg:cNvGrpSpPr>
                          <a:grpSpLocks/>
                        </wpg:cNvGrpSpPr>
                        <wpg:grpSpPr bwMode="auto">
                          <a:xfrm>
                            <a:off x="7134" y="2838"/>
                            <a:ext cx="2" cy="194"/>
                            <a:chOff x="7134" y="2838"/>
                            <a:chExt cx="2" cy="194"/>
                          </a:xfrm>
                        </wpg:grpSpPr>
                        <wps:wsp>
                          <wps:cNvPr id="159" name="Freeform 160"/>
                          <wps:cNvSpPr>
                            <a:spLocks/>
                          </wps:cNvSpPr>
                          <wps:spPr bwMode="auto">
                            <a:xfrm>
                              <a:off x="7134" y="2838"/>
                              <a:ext cx="2" cy="194"/>
                            </a:xfrm>
                            <a:custGeom>
                              <a:avLst/>
                              <a:gdLst>
                                <a:gd name="T0" fmla="+- 0 3032 2838"/>
                                <a:gd name="T1" fmla="*/ 3032 h 194"/>
                                <a:gd name="T2" fmla="+- 0 2838 2838"/>
                                <a:gd name="T3" fmla="*/ 2838 h 194"/>
                              </a:gdLst>
                              <a:ahLst/>
                              <a:cxnLst>
                                <a:cxn ang="0">
                                  <a:pos x="0" y="T1"/>
                                </a:cxn>
                                <a:cxn ang="0">
                                  <a:pos x="0" y="T3"/>
                                </a:cxn>
                              </a:cxnLst>
                              <a:rect l="0" t="0" r="r" b="b"/>
                              <a:pathLst>
                                <a:path h="194">
                                  <a:moveTo>
                                    <a:pt x="0" y="194"/>
                                  </a:moveTo>
                                  <a:lnTo>
                                    <a:pt x="0" y="0"/>
                                  </a:lnTo>
                                </a:path>
                              </a:pathLst>
                            </a:custGeom>
                            <a:noFill/>
                            <a:ln w="24295">
                              <a:solidFill>
                                <a:srgbClr val="CABB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61"/>
                        <wpg:cNvGrpSpPr>
                          <a:grpSpLocks/>
                        </wpg:cNvGrpSpPr>
                        <wpg:grpSpPr bwMode="auto">
                          <a:xfrm>
                            <a:off x="5868" y="3023"/>
                            <a:ext cx="2507" cy="407"/>
                            <a:chOff x="5868" y="3023"/>
                            <a:chExt cx="2507" cy="407"/>
                          </a:xfrm>
                        </wpg:grpSpPr>
                        <wps:wsp>
                          <wps:cNvPr id="161" name="Freeform 162"/>
                          <wps:cNvSpPr>
                            <a:spLocks/>
                          </wps:cNvSpPr>
                          <wps:spPr bwMode="auto">
                            <a:xfrm>
                              <a:off x="5868" y="3023"/>
                              <a:ext cx="2507" cy="407"/>
                            </a:xfrm>
                            <a:custGeom>
                              <a:avLst/>
                              <a:gdLst>
                                <a:gd name="T0" fmla="+- 0 8329 5868"/>
                                <a:gd name="T1" fmla="*/ T0 w 2507"/>
                                <a:gd name="T2" fmla="+- 0 3023 3023"/>
                                <a:gd name="T3" fmla="*/ 3023 h 407"/>
                                <a:gd name="T4" fmla="+- 0 5909 5868"/>
                                <a:gd name="T5" fmla="*/ T4 w 2507"/>
                                <a:gd name="T6" fmla="+- 0 3023 3023"/>
                                <a:gd name="T7" fmla="*/ 3023 h 407"/>
                                <a:gd name="T8" fmla="+- 0 5888 5868"/>
                                <a:gd name="T9" fmla="*/ T8 w 2507"/>
                                <a:gd name="T10" fmla="+- 0 3031 3023"/>
                                <a:gd name="T11" fmla="*/ 3031 h 407"/>
                                <a:gd name="T12" fmla="+- 0 5873 5868"/>
                                <a:gd name="T13" fmla="*/ T12 w 2507"/>
                                <a:gd name="T14" fmla="+- 0 3047 3023"/>
                                <a:gd name="T15" fmla="*/ 3047 h 407"/>
                                <a:gd name="T16" fmla="+- 0 5868 5868"/>
                                <a:gd name="T17" fmla="*/ T16 w 2507"/>
                                <a:gd name="T18" fmla="+- 0 3068 3023"/>
                                <a:gd name="T19" fmla="*/ 3068 h 407"/>
                                <a:gd name="T20" fmla="+- 0 5868 5868"/>
                                <a:gd name="T21" fmla="*/ T20 w 2507"/>
                                <a:gd name="T22" fmla="+- 0 3389 3023"/>
                                <a:gd name="T23" fmla="*/ 3389 h 407"/>
                                <a:gd name="T24" fmla="+- 0 5876 5868"/>
                                <a:gd name="T25" fmla="*/ T24 w 2507"/>
                                <a:gd name="T26" fmla="+- 0 3409 3023"/>
                                <a:gd name="T27" fmla="*/ 3409 h 407"/>
                                <a:gd name="T28" fmla="+- 0 5891 5868"/>
                                <a:gd name="T29" fmla="*/ T28 w 2507"/>
                                <a:gd name="T30" fmla="+- 0 3424 3023"/>
                                <a:gd name="T31" fmla="*/ 3424 h 407"/>
                                <a:gd name="T32" fmla="+- 0 5913 5868"/>
                                <a:gd name="T33" fmla="*/ T32 w 2507"/>
                                <a:gd name="T34" fmla="+- 0 3429 3023"/>
                                <a:gd name="T35" fmla="*/ 3429 h 407"/>
                                <a:gd name="T36" fmla="+- 0 8334 5868"/>
                                <a:gd name="T37" fmla="*/ T36 w 2507"/>
                                <a:gd name="T38" fmla="+- 0 3429 3023"/>
                                <a:gd name="T39" fmla="*/ 3429 h 407"/>
                                <a:gd name="T40" fmla="+- 0 8354 5868"/>
                                <a:gd name="T41" fmla="*/ T40 w 2507"/>
                                <a:gd name="T42" fmla="+- 0 3422 3023"/>
                                <a:gd name="T43" fmla="*/ 3422 h 407"/>
                                <a:gd name="T44" fmla="+- 0 8369 5868"/>
                                <a:gd name="T45" fmla="*/ T44 w 2507"/>
                                <a:gd name="T46" fmla="+- 0 3406 3023"/>
                                <a:gd name="T47" fmla="*/ 3406 h 407"/>
                                <a:gd name="T48" fmla="+- 0 8374 5868"/>
                                <a:gd name="T49" fmla="*/ T48 w 2507"/>
                                <a:gd name="T50" fmla="+- 0 3384 3023"/>
                                <a:gd name="T51" fmla="*/ 3384 h 407"/>
                                <a:gd name="T52" fmla="+- 0 8374 5868"/>
                                <a:gd name="T53" fmla="*/ T52 w 2507"/>
                                <a:gd name="T54" fmla="+- 0 3064 3023"/>
                                <a:gd name="T55" fmla="*/ 3064 h 407"/>
                                <a:gd name="T56" fmla="+- 0 8367 5868"/>
                                <a:gd name="T57" fmla="*/ T56 w 2507"/>
                                <a:gd name="T58" fmla="+- 0 3043 3023"/>
                                <a:gd name="T59" fmla="*/ 3043 h 407"/>
                                <a:gd name="T60" fmla="+- 0 8351 5868"/>
                                <a:gd name="T61" fmla="*/ T60 w 2507"/>
                                <a:gd name="T62" fmla="+- 0 3028 3023"/>
                                <a:gd name="T63" fmla="*/ 3028 h 407"/>
                                <a:gd name="T64" fmla="+- 0 8329 5868"/>
                                <a:gd name="T65" fmla="*/ T64 w 2507"/>
                                <a:gd name="T66" fmla="+- 0 3023 3023"/>
                                <a:gd name="T67" fmla="*/ 3023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07" h="407">
                                  <a:moveTo>
                                    <a:pt x="2461" y="0"/>
                                  </a:moveTo>
                                  <a:lnTo>
                                    <a:pt x="41" y="0"/>
                                  </a:lnTo>
                                  <a:lnTo>
                                    <a:pt x="20" y="8"/>
                                  </a:lnTo>
                                  <a:lnTo>
                                    <a:pt x="5" y="24"/>
                                  </a:lnTo>
                                  <a:lnTo>
                                    <a:pt x="0" y="45"/>
                                  </a:lnTo>
                                  <a:lnTo>
                                    <a:pt x="0" y="366"/>
                                  </a:lnTo>
                                  <a:lnTo>
                                    <a:pt x="8" y="386"/>
                                  </a:lnTo>
                                  <a:lnTo>
                                    <a:pt x="23" y="401"/>
                                  </a:lnTo>
                                  <a:lnTo>
                                    <a:pt x="45" y="406"/>
                                  </a:lnTo>
                                  <a:lnTo>
                                    <a:pt x="2466" y="406"/>
                                  </a:lnTo>
                                  <a:lnTo>
                                    <a:pt x="2486" y="399"/>
                                  </a:lnTo>
                                  <a:lnTo>
                                    <a:pt x="2501" y="383"/>
                                  </a:lnTo>
                                  <a:lnTo>
                                    <a:pt x="2506" y="361"/>
                                  </a:lnTo>
                                  <a:lnTo>
                                    <a:pt x="2506" y="41"/>
                                  </a:lnTo>
                                  <a:lnTo>
                                    <a:pt x="2499" y="20"/>
                                  </a:lnTo>
                                  <a:lnTo>
                                    <a:pt x="2483" y="5"/>
                                  </a:lnTo>
                                  <a:lnTo>
                                    <a:pt x="2461" y="0"/>
                                  </a:lnTo>
                                  <a:close/>
                                </a:path>
                              </a:pathLst>
                            </a:custGeom>
                            <a:solidFill>
                              <a:srgbClr val="FBD9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63"/>
                        <wpg:cNvGrpSpPr>
                          <a:grpSpLocks/>
                        </wpg:cNvGrpSpPr>
                        <wpg:grpSpPr bwMode="auto">
                          <a:xfrm>
                            <a:off x="5868" y="3023"/>
                            <a:ext cx="2507" cy="407"/>
                            <a:chOff x="5868" y="3023"/>
                            <a:chExt cx="2507" cy="407"/>
                          </a:xfrm>
                        </wpg:grpSpPr>
                        <wps:wsp>
                          <wps:cNvPr id="163" name="Freeform 164"/>
                          <wps:cNvSpPr>
                            <a:spLocks/>
                          </wps:cNvSpPr>
                          <wps:spPr bwMode="auto">
                            <a:xfrm>
                              <a:off x="5868" y="3023"/>
                              <a:ext cx="2507" cy="407"/>
                            </a:xfrm>
                            <a:custGeom>
                              <a:avLst/>
                              <a:gdLst>
                                <a:gd name="T0" fmla="+- 0 8374 5868"/>
                                <a:gd name="T1" fmla="*/ T0 w 2507"/>
                                <a:gd name="T2" fmla="+- 0 3384 3023"/>
                                <a:gd name="T3" fmla="*/ 3384 h 407"/>
                                <a:gd name="T4" fmla="+- 0 8369 5868"/>
                                <a:gd name="T5" fmla="*/ T4 w 2507"/>
                                <a:gd name="T6" fmla="+- 0 3406 3023"/>
                                <a:gd name="T7" fmla="*/ 3406 h 407"/>
                                <a:gd name="T8" fmla="+- 0 8354 5868"/>
                                <a:gd name="T9" fmla="*/ T8 w 2507"/>
                                <a:gd name="T10" fmla="+- 0 3422 3023"/>
                                <a:gd name="T11" fmla="*/ 3422 h 407"/>
                                <a:gd name="T12" fmla="+- 0 8334 5868"/>
                                <a:gd name="T13" fmla="*/ T12 w 2507"/>
                                <a:gd name="T14" fmla="+- 0 3429 3023"/>
                                <a:gd name="T15" fmla="*/ 3429 h 407"/>
                                <a:gd name="T16" fmla="+- 0 5913 5868"/>
                                <a:gd name="T17" fmla="*/ T16 w 2507"/>
                                <a:gd name="T18" fmla="+- 0 3429 3023"/>
                                <a:gd name="T19" fmla="*/ 3429 h 407"/>
                                <a:gd name="T20" fmla="+- 0 5891 5868"/>
                                <a:gd name="T21" fmla="*/ T20 w 2507"/>
                                <a:gd name="T22" fmla="+- 0 3424 3023"/>
                                <a:gd name="T23" fmla="*/ 3424 h 407"/>
                                <a:gd name="T24" fmla="+- 0 5876 5868"/>
                                <a:gd name="T25" fmla="*/ T24 w 2507"/>
                                <a:gd name="T26" fmla="+- 0 3409 3023"/>
                                <a:gd name="T27" fmla="*/ 3409 h 407"/>
                                <a:gd name="T28" fmla="+- 0 5868 5868"/>
                                <a:gd name="T29" fmla="*/ T28 w 2507"/>
                                <a:gd name="T30" fmla="+- 0 3389 3023"/>
                                <a:gd name="T31" fmla="*/ 3389 h 407"/>
                                <a:gd name="T32" fmla="+- 0 5868 5868"/>
                                <a:gd name="T33" fmla="*/ T32 w 2507"/>
                                <a:gd name="T34" fmla="+- 0 3068 3023"/>
                                <a:gd name="T35" fmla="*/ 3068 h 407"/>
                                <a:gd name="T36" fmla="+- 0 5873 5868"/>
                                <a:gd name="T37" fmla="*/ T36 w 2507"/>
                                <a:gd name="T38" fmla="+- 0 3047 3023"/>
                                <a:gd name="T39" fmla="*/ 3047 h 407"/>
                                <a:gd name="T40" fmla="+- 0 5888 5868"/>
                                <a:gd name="T41" fmla="*/ T40 w 2507"/>
                                <a:gd name="T42" fmla="+- 0 3031 3023"/>
                                <a:gd name="T43" fmla="*/ 3031 h 407"/>
                                <a:gd name="T44" fmla="+- 0 5909 5868"/>
                                <a:gd name="T45" fmla="*/ T44 w 2507"/>
                                <a:gd name="T46" fmla="+- 0 3023 3023"/>
                                <a:gd name="T47" fmla="*/ 3023 h 407"/>
                                <a:gd name="T48" fmla="+- 0 8329 5868"/>
                                <a:gd name="T49" fmla="*/ T48 w 2507"/>
                                <a:gd name="T50" fmla="+- 0 3023 3023"/>
                                <a:gd name="T51" fmla="*/ 3023 h 407"/>
                                <a:gd name="T52" fmla="+- 0 8351 5868"/>
                                <a:gd name="T53" fmla="*/ T52 w 2507"/>
                                <a:gd name="T54" fmla="+- 0 3028 3023"/>
                                <a:gd name="T55" fmla="*/ 3028 h 407"/>
                                <a:gd name="T56" fmla="+- 0 8367 5868"/>
                                <a:gd name="T57" fmla="*/ T56 w 2507"/>
                                <a:gd name="T58" fmla="+- 0 3043 3023"/>
                                <a:gd name="T59" fmla="*/ 3043 h 407"/>
                                <a:gd name="T60" fmla="+- 0 8374 5868"/>
                                <a:gd name="T61" fmla="*/ T60 w 2507"/>
                                <a:gd name="T62" fmla="+- 0 3064 3023"/>
                                <a:gd name="T63" fmla="*/ 3064 h 407"/>
                                <a:gd name="T64" fmla="+- 0 8374 5868"/>
                                <a:gd name="T65" fmla="*/ T64 w 2507"/>
                                <a:gd name="T66" fmla="+- 0 3384 3023"/>
                                <a:gd name="T67" fmla="*/ 3384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07" h="407">
                                  <a:moveTo>
                                    <a:pt x="2506" y="361"/>
                                  </a:moveTo>
                                  <a:lnTo>
                                    <a:pt x="2501" y="383"/>
                                  </a:lnTo>
                                  <a:lnTo>
                                    <a:pt x="2486" y="399"/>
                                  </a:lnTo>
                                  <a:lnTo>
                                    <a:pt x="2466" y="406"/>
                                  </a:lnTo>
                                  <a:lnTo>
                                    <a:pt x="45" y="406"/>
                                  </a:lnTo>
                                  <a:lnTo>
                                    <a:pt x="23" y="401"/>
                                  </a:lnTo>
                                  <a:lnTo>
                                    <a:pt x="8" y="386"/>
                                  </a:lnTo>
                                  <a:lnTo>
                                    <a:pt x="0" y="366"/>
                                  </a:lnTo>
                                  <a:lnTo>
                                    <a:pt x="0" y="45"/>
                                  </a:lnTo>
                                  <a:lnTo>
                                    <a:pt x="5" y="24"/>
                                  </a:lnTo>
                                  <a:lnTo>
                                    <a:pt x="20" y="8"/>
                                  </a:lnTo>
                                  <a:lnTo>
                                    <a:pt x="41" y="0"/>
                                  </a:lnTo>
                                  <a:lnTo>
                                    <a:pt x="2461" y="0"/>
                                  </a:lnTo>
                                  <a:lnTo>
                                    <a:pt x="2483" y="5"/>
                                  </a:lnTo>
                                  <a:lnTo>
                                    <a:pt x="2499" y="20"/>
                                  </a:lnTo>
                                  <a:lnTo>
                                    <a:pt x="2506" y="41"/>
                                  </a:lnTo>
                                  <a:lnTo>
                                    <a:pt x="2506" y="361"/>
                                  </a:lnTo>
                                  <a:close/>
                                </a:path>
                              </a:pathLst>
                            </a:custGeom>
                            <a:noFill/>
                            <a:ln w="24295">
                              <a:solidFill>
                                <a:srgbClr val="CABB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65"/>
                        <wpg:cNvGrpSpPr>
                          <a:grpSpLocks/>
                        </wpg:cNvGrpSpPr>
                        <wpg:grpSpPr bwMode="auto">
                          <a:xfrm>
                            <a:off x="5484" y="1995"/>
                            <a:ext cx="915" cy="875"/>
                            <a:chOff x="5484" y="1995"/>
                            <a:chExt cx="915" cy="875"/>
                          </a:xfrm>
                        </wpg:grpSpPr>
                        <wps:wsp>
                          <wps:cNvPr id="165" name="Freeform 166"/>
                          <wps:cNvSpPr>
                            <a:spLocks/>
                          </wps:cNvSpPr>
                          <wps:spPr bwMode="auto">
                            <a:xfrm>
                              <a:off x="5484" y="1995"/>
                              <a:ext cx="915" cy="875"/>
                            </a:xfrm>
                            <a:custGeom>
                              <a:avLst/>
                              <a:gdLst>
                                <a:gd name="T0" fmla="+- 0 6297 5484"/>
                                <a:gd name="T1" fmla="*/ T0 w 915"/>
                                <a:gd name="T2" fmla="+- 0 1995 1995"/>
                                <a:gd name="T3" fmla="*/ 1995 h 875"/>
                                <a:gd name="T4" fmla="+- 0 5581 5484"/>
                                <a:gd name="T5" fmla="*/ T4 w 915"/>
                                <a:gd name="T6" fmla="+- 0 1995 1995"/>
                                <a:gd name="T7" fmla="*/ 1995 h 875"/>
                                <a:gd name="T8" fmla="+- 0 5520 5484"/>
                                <a:gd name="T9" fmla="*/ T8 w 915"/>
                                <a:gd name="T10" fmla="+- 0 2018 1995"/>
                                <a:gd name="T11" fmla="*/ 2018 h 875"/>
                                <a:gd name="T12" fmla="+- 0 5487 5484"/>
                                <a:gd name="T13" fmla="*/ T12 w 915"/>
                                <a:gd name="T14" fmla="+- 0 2073 1995"/>
                                <a:gd name="T15" fmla="*/ 2073 h 875"/>
                                <a:gd name="T16" fmla="+- 0 5484 5484"/>
                                <a:gd name="T17" fmla="*/ T16 w 915"/>
                                <a:gd name="T18" fmla="+- 0 2096 1995"/>
                                <a:gd name="T19" fmla="*/ 2096 h 875"/>
                                <a:gd name="T20" fmla="+- 0 5484 5484"/>
                                <a:gd name="T21" fmla="*/ T20 w 915"/>
                                <a:gd name="T22" fmla="+- 0 2772 1995"/>
                                <a:gd name="T23" fmla="*/ 2772 h 875"/>
                                <a:gd name="T24" fmla="+- 0 5508 5484"/>
                                <a:gd name="T25" fmla="*/ T24 w 915"/>
                                <a:gd name="T26" fmla="+- 0 2833 1995"/>
                                <a:gd name="T27" fmla="*/ 2833 h 875"/>
                                <a:gd name="T28" fmla="+- 0 5563 5484"/>
                                <a:gd name="T29" fmla="*/ T28 w 915"/>
                                <a:gd name="T30" fmla="+- 0 2866 1995"/>
                                <a:gd name="T31" fmla="*/ 2866 h 875"/>
                                <a:gd name="T32" fmla="+- 0 5586 5484"/>
                                <a:gd name="T33" fmla="*/ T32 w 915"/>
                                <a:gd name="T34" fmla="+- 0 2869 1995"/>
                                <a:gd name="T35" fmla="*/ 2869 h 875"/>
                                <a:gd name="T36" fmla="+- 0 6301 5484"/>
                                <a:gd name="T37" fmla="*/ T36 w 915"/>
                                <a:gd name="T38" fmla="+- 0 2869 1995"/>
                                <a:gd name="T39" fmla="*/ 2869 h 875"/>
                                <a:gd name="T40" fmla="+- 0 6362 5484"/>
                                <a:gd name="T41" fmla="*/ T40 w 915"/>
                                <a:gd name="T42" fmla="+- 0 2845 1995"/>
                                <a:gd name="T43" fmla="*/ 2845 h 875"/>
                                <a:gd name="T44" fmla="+- 0 6396 5484"/>
                                <a:gd name="T45" fmla="*/ T44 w 915"/>
                                <a:gd name="T46" fmla="+- 0 2790 1995"/>
                                <a:gd name="T47" fmla="*/ 2790 h 875"/>
                                <a:gd name="T48" fmla="+- 0 6398 5484"/>
                                <a:gd name="T49" fmla="*/ T48 w 915"/>
                                <a:gd name="T50" fmla="+- 0 2767 1995"/>
                                <a:gd name="T51" fmla="*/ 2767 h 875"/>
                                <a:gd name="T52" fmla="+- 0 6398 5484"/>
                                <a:gd name="T53" fmla="*/ T52 w 915"/>
                                <a:gd name="T54" fmla="+- 0 2092 1995"/>
                                <a:gd name="T55" fmla="*/ 2092 h 875"/>
                                <a:gd name="T56" fmla="+- 0 6375 5484"/>
                                <a:gd name="T57" fmla="*/ T56 w 915"/>
                                <a:gd name="T58" fmla="+- 0 2031 1995"/>
                                <a:gd name="T59" fmla="*/ 2031 h 875"/>
                                <a:gd name="T60" fmla="+- 0 6320 5484"/>
                                <a:gd name="T61" fmla="*/ T60 w 915"/>
                                <a:gd name="T62" fmla="+- 0 1997 1995"/>
                                <a:gd name="T63" fmla="*/ 1997 h 875"/>
                                <a:gd name="T64" fmla="+- 0 6297 5484"/>
                                <a:gd name="T65" fmla="*/ T64 w 915"/>
                                <a:gd name="T66" fmla="+- 0 1995 1995"/>
                                <a:gd name="T67" fmla="*/ 1995 h 8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15" h="875">
                                  <a:moveTo>
                                    <a:pt x="813" y="0"/>
                                  </a:moveTo>
                                  <a:lnTo>
                                    <a:pt x="97" y="0"/>
                                  </a:lnTo>
                                  <a:lnTo>
                                    <a:pt x="36" y="23"/>
                                  </a:lnTo>
                                  <a:lnTo>
                                    <a:pt x="3" y="78"/>
                                  </a:lnTo>
                                  <a:lnTo>
                                    <a:pt x="0" y="101"/>
                                  </a:lnTo>
                                  <a:lnTo>
                                    <a:pt x="0" y="777"/>
                                  </a:lnTo>
                                  <a:lnTo>
                                    <a:pt x="24" y="838"/>
                                  </a:lnTo>
                                  <a:lnTo>
                                    <a:pt x="79" y="871"/>
                                  </a:lnTo>
                                  <a:lnTo>
                                    <a:pt x="102" y="874"/>
                                  </a:lnTo>
                                  <a:lnTo>
                                    <a:pt x="817" y="874"/>
                                  </a:lnTo>
                                  <a:lnTo>
                                    <a:pt x="878" y="850"/>
                                  </a:lnTo>
                                  <a:lnTo>
                                    <a:pt x="912" y="795"/>
                                  </a:lnTo>
                                  <a:lnTo>
                                    <a:pt x="914" y="772"/>
                                  </a:lnTo>
                                  <a:lnTo>
                                    <a:pt x="914" y="97"/>
                                  </a:lnTo>
                                  <a:lnTo>
                                    <a:pt x="891" y="36"/>
                                  </a:lnTo>
                                  <a:lnTo>
                                    <a:pt x="836" y="2"/>
                                  </a:lnTo>
                                  <a:lnTo>
                                    <a:pt x="813" y="0"/>
                                  </a:lnTo>
                                  <a:close/>
                                </a:path>
                              </a:pathLst>
                            </a:custGeom>
                            <a:solidFill>
                              <a:srgbClr val="F9C2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67"/>
                        <wpg:cNvGrpSpPr>
                          <a:grpSpLocks/>
                        </wpg:cNvGrpSpPr>
                        <wpg:grpSpPr bwMode="auto">
                          <a:xfrm>
                            <a:off x="5484" y="1995"/>
                            <a:ext cx="915" cy="875"/>
                            <a:chOff x="5484" y="1995"/>
                            <a:chExt cx="915" cy="875"/>
                          </a:xfrm>
                        </wpg:grpSpPr>
                        <wps:wsp>
                          <wps:cNvPr id="167" name="Freeform 168"/>
                          <wps:cNvSpPr>
                            <a:spLocks/>
                          </wps:cNvSpPr>
                          <wps:spPr bwMode="auto">
                            <a:xfrm>
                              <a:off x="5484" y="1995"/>
                              <a:ext cx="915" cy="875"/>
                            </a:xfrm>
                            <a:custGeom>
                              <a:avLst/>
                              <a:gdLst>
                                <a:gd name="T0" fmla="+- 0 6297 5484"/>
                                <a:gd name="T1" fmla="*/ T0 w 915"/>
                                <a:gd name="T2" fmla="+- 0 1995 1995"/>
                                <a:gd name="T3" fmla="*/ 1995 h 875"/>
                                <a:gd name="T4" fmla="+- 0 6359 5484"/>
                                <a:gd name="T5" fmla="*/ T4 w 915"/>
                                <a:gd name="T6" fmla="+- 0 2016 1995"/>
                                <a:gd name="T7" fmla="*/ 2016 h 875"/>
                                <a:gd name="T8" fmla="+- 0 6395 5484"/>
                                <a:gd name="T9" fmla="*/ T8 w 915"/>
                                <a:gd name="T10" fmla="+- 0 2069 1995"/>
                                <a:gd name="T11" fmla="*/ 2069 h 875"/>
                                <a:gd name="T12" fmla="+- 0 6398 5484"/>
                                <a:gd name="T13" fmla="*/ T12 w 915"/>
                                <a:gd name="T14" fmla="+- 0 2767 1995"/>
                                <a:gd name="T15" fmla="*/ 2767 h 875"/>
                                <a:gd name="T16" fmla="+- 0 6396 5484"/>
                                <a:gd name="T17" fmla="*/ T16 w 915"/>
                                <a:gd name="T18" fmla="+- 0 2790 1995"/>
                                <a:gd name="T19" fmla="*/ 2790 h 875"/>
                                <a:gd name="T20" fmla="+- 0 6362 5484"/>
                                <a:gd name="T21" fmla="*/ T20 w 915"/>
                                <a:gd name="T22" fmla="+- 0 2845 1995"/>
                                <a:gd name="T23" fmla="*/ 2845 h 875"/>
                                <a:gd name="T24" fmla="+- 0 6301 5484"/>
                                <a:gd name="T25" fmla="*/ T24 w 915"/>
                                <a:gd name="T26" fmla="+- 0 2869 1995"/>
                                <a:gd name="T27" fmla="*/ 2869 h 875"/>
                                <a:gd name="T28" fmla="+- 0 5586 5484"/>
                                <a:gd name="T29" fmla="*/ T28 w 915"/>
                                <a:gd name="T30" fmla="+- 0 2869 1995"/>
                                <a:gd name="T31" fmla="*/ 2869 h 875"/>
                                <a:gd name="T32" fmla="+- 0 5563 5484"/>
                                <a:gd name="T33" fmla="*/ T32 w 915"/>
                                <a:gd name="T34" fmla="+- 0 2866 1995"/>
                                <a:gd name="T35" fmla="*/ 2866 h 875"/>
                                <a:gd name="T36" fmla="+- 0 5508 5484"/>
                                <a:gd name="T37" fmla="*/ T36 w 915"/>
                                <a:gd name="T38" fmla="+- 0 2833 1995"/>
                                <a:gd name="T39" fmla="*/ 2833 h 875"/>
                                <a:gd name="T40" fmla="+- 0 5484 5484"/>
                                <a:gd name="T41" fmla="*/ T40 w 915"/>
                                <a:gd name="T42" fmla="+- 0 2772 1995"/>
                                <a:gd name="T43" fmla="*/ 2772 h 875"/>
                                <a:gd name="T44" fmla="+- 0 5484 5484"/>
                                <a:gd name="T45" fmla="*/ T44 w 915"/>
                                <a:gd name="T46" fmla="+- 0 2096 1995"/>
                                <a:gd name="T47" fmla="*/ 2096 h 875"/>
                                <a:gd name="T48" fmla="+- 0 5487 5484"/>
                                <a:gd name="T49" fmla="*/ T48 w 915"/>
                                <a:gd name="T50" fmla="+- 0 2073 1995"/>
                                <a:gd name="T51" fmla="*/ 2073 h 875"/>
                                <a:gd name="T52" fmla="+- 0 5520 5484"/>
                                <a:gd name="T53" fmla="*/ T52 w 915"/>
                                <a:gd name="T54" fmla="+- 0 2018 1995"/>
                                <a:gd name="T55" fmla="*/ 2018 h 875"/>
                                <a:gd name="T56" fmla="+- 0 5581 5484"/>
                                <a:gd name="T57" fmla="*/ T56 w 915"/>
                                <a:gd name="T58" fmla="+- 0 1995 1995"/>
                                <a:gd name="T59" fmla="*/ 1995 h 875"/>
                                <a:gd name="T60" fmla="+- 0 6297 5484"/>
                                <a:gd name="T61" fmla="*/ T60 w 915"/>
                                <a:gd name="T62" fmla="+- 0 1995 1995"/>
                                <a:gd name="T63" fmla="*/ 1995 h 8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15" h="875">
                                  <a:moveTo>
                                    <a:pt x="813" y="0"/>
                                  </a:moveTo>
                                  <a:lnTo>
                                    <a:pt x="875" y="21"/>
                                  </a:lnTo>
                                  <a:lnTo>
                                    <a:pt x="911" y="74"/>
                                  </a:lnTo>
                                  <a:lnTo>
                                    <a:pt x="914" y="772"/>
                                  </a:lnTo>
                                  <a:lnTo>
                                    <a:pt x="912" y="795"/>
                                  </a:lnTo>
                                  <a:lnTo>
                                    <a:pt x="878" y="850"/>
                                  </a:lnTo>
                                  <a:lnTo>
                                    <a:pt x="817" y="874"/>
                                  </a:lnTo>
                                  <a:lnTo>
                                    <a:pt x="102" y="874"/>
                                  </a:lnTo>
                                  <a:lnTo>
                                    <a:pt x="79" y="871"/>
                                  </a:lnTo>
                                  <a:lnTo>
                                    <a:pt x="24" y="838"/>
                                  </a:lnTo>
                                  <a:lnTo>
                                    <a:pt x="0" y="777"/>
                                  </a:lnTo>
                                  <a:lnTo>
                                    <a:pt x="0" y="101"/>
                                  </a:lnTo>
                                  <a:lnTo>
                                    <a:pt x="3" y="78"/>
                                  </a:lnTo>
                                  <a:lnTo>
                                    <a:pt x="36" y="23"/>
                                  </a:lnTo>
                                  <a:lnTo>
                                    <a:pt x="97" y="0"/>
                                  </a:lnTo>
                                  <a:lnTo>
                                    <a:pt x="813" y="0"/>
                                  </a:lnTo>
                                  <a:close/>
                                </a:path>
                              </a:pathLst>
                            </a:custGeom>
                            <a:noFill/>
                            <a:ln w="24295">
                              <a:solidFill>
                                <a:srgbClr val="CABB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69"/>
                        <wpg:cNvGrpSpPr>
                          <a:grpSpLocks/>
                        </wpg:cNvGrpSpPr>
                        <wpg:grpSpPr bwMode="auto">
                          <a:xfrm>
                            <a:off x="6677" y="1995"/>
                            <a:ext cx="915" cy="875"/>
                            <a:chOff x="6677" y="1995"/>
                            <a:chExt cx="915" cy="875"/>
                          </a:xfrm>
                        </wpg:grpSpPr>
                        <wps:wsp>
                          <wps:cNvPr id="169" name="Freeform 170"/>
                          <wps:cNvSpPr>
                            <a:spLocks/>
                          </wps:cNvSpPr>
                          <wps:spPr bwMode="auto">
                            <a:xfrm>
                              <a:off x="6677" y="1995"/>
                              <a:ext cx="915" cy="875"/>
                            </a:xfrm>
                            <a:custGeom>
                              <a:avLst/>
                              <a:gdLst>
                                <a:gd name="T0" fmla="+- 0 7490 6677"/>
                                <a:gd name="T1" fmla="*/ T0 w 915"/>
                                <a:gd name="T2" fmla="+- 0 1995 1995"/>
                                <a:gd name="T3" fmla="*/ 1995 h 875"/>
                                <a:gd name="T4" fmla="+- 0 6774 6677"/>
                                <a:gd name="T5" fmla="*/ T4 w 915"/>
                                <a:gd name="T6" fmla="+- 0 1995 1995"/>
                                <a:gd name="T7" fmla="*/ 1995 h 875"/>
                                <a:gd name="T8" fmla="+- 0 6713 6677"/>
                                <a:gd name="T9" fmla="*/ T8 w 915"/>
                                <a:gd name="T10" fmla="+- 0 2018 1995"/>
                                <a:gd name="T11" fmla="*/ 2018 h 875"/>
                                <a:gd name="T12" fmla="+- 0 6679 6677"/>
                                <a:gd name="T13" fmla="*/ T12 w 915"/>
                                <a:gd name="T14" fmla="+- 0 2073 1995"/>
                                <a:gd name="T15" fmla="*/ 2073 h 875"/>
                                <a:gd name="T16" fmla="+- 0 6677 6677"/>
                                <a:gd name="T17" fmla="*/ T16 w 915"/>
                                <a:gd name="T18" fmla="+- 0 2096 1995"/>
                                <a:gd name="T19" fmla="*/ 2096 h 875"/>
                                <a:gd name="T20" fmla="+- 0 6677 6677"/>
                                <a:gd name="T21" fmla="*/ T20 w 915"/>
                                <a:gd name="T22" fmla="+- 0 2772 1995"/>
                                <a:gd name="T23" fmla="*/ 2772 h 875"/>
                                <a:gd name="T24" fmla="+- 0 6701 6677"/>
                                <a:gd name="T25" fmla="*/ T24 w 915"/>
                                <a:gd name="T26" fmla="+- 0 2833 1995"/>
                                <a:gd name="T27" fmla="*/ 2833 h 875"/>
                                <a:gd name="T28" fmla="+- 0 6756 6677"/>
                                <a:gd name="T29" fmla="*/ T28 w 915"/>
                                <a:gd name="T30" fmla="+- 0 2866 1995"/>
                                <a:gd name="T31" fmla="*/ 2866 h 875"/>
                                <a:gd name="T32" fmla="+- 0 6779 6677"/>
                                <a:gd name="T33" fmla="*/ T32 w 915"/>
                                <a:gd name="T34" fmla="+- 0 2869 1995"/>
                                <a:gd name="T35" fmla="*/ 2869 h 875"/>
                                <a:gd name="T36" fmla="+- 0 7494 6677"/>
                                <a:gd name="T37" fmla="*/ T36 w 915"/>
                                <a:gd name="T38" fmla="+- 0 2869 1995"/>
                                <a:gd name="T39" fmla="*/ 2869 h 875"/>
                                <a:gd name="T40" fmla="+- 0 7555 6677"/>
                                <a:gd name="T41" fmla="*/ T40 w 915"/>
                                <a:gd name="T42" fmla="+- 0 2845 1995"/>
                                <a:gd name="T43" fmla="*/ 2845 h 875"/>
                                <a:gd name="T44" fmla="+- 0 7589 6677"/>
                                <a:gd name="T45" fmla="*/ T44 w 915"/>
                                <a:gd name="T46" fmla="+- 0 2790 1995"/>
                                <a:gd name="T47" fmla="*/ 2790 h 875"/>
                                <a:gd name="T48" fmla="+- 0 7591 6677"/>
                                <a:gd name="T49" fmla="*/ T48 w 915"/>
                                <a:gd name="T50" fmla="+- 0 2767 1995"/>
                                <a:gd name="T51" fmla="*/ 2767 h 875"/>
                                <a:gd name="T52" fmla="+- 0 7591 6677"/>
                                <a:gd name="T53" fmla="*/ T52 w 915"/>
                                <a:gd name="T54" fmla="+- 0 2092 1995"/>
                                <a:gd name="T55" fmla="*/ 2092 h 875"/>
                                <a:gd name="T56" fmla="+- 0 7567 6677"/>
                                <a:gd name="T57" fmla="*/ T56 w 915"/>
                                <a:gd name="T58" fmla="+- 0 2031 1995"/>
                                <a:gd name="T59" fmla="*/ 2031 h 875"/>
                                <a:gd name="T60" fmla="+- 0 7512 6677"/>
                                <a:gd name="T61" fmla="*/ T60 w 915"/>
                                <a:gd name="T62" fmla="+- 0 1997 1995"/>
                                <a:gd name="T63" fmla="*/ 1997 h 875"/>
                                <a:gd name="T64" fmla="+- 0 7490 6677"/>
                                <a:gd name="T65" fmla="*/ T64 w 915"/>
                                <a:gd name="T66" fmla="+- 0 1995 1995"/>
                                <a:gd name="T67" fmla="*/ 1995 h 8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15" h="875">
                                  <a:moveTo>
                                    <a:pt x="813" y="0"/>
                                  </a:moveTo>
                                  <a:lnTo>
                                    <a:pt x="97" y="0"/>
                                  </a:lnTo>
                                  <a:lnTo>
                                    <a:pt x="36" y="23"/>
                                  </a:lnTo>
                                  <a:lnTo>
                                    <a:pt x="2" y="78"/>
                                  </a:lnTo>
                                  <a:lnTo>
                                    <a:pt x="0" y="101"/>
                                  </a:lnTo>
                                  <a:lnTo>
                                    <a:pt x="0" y="777"/>
                                  </a:lnTo>
                                  <a:lnTo>
                                    <a:pt x="24" y="838"/>
                                  </a:lnTo>
                                  <a:lnTo>
                                    <a:pt x="79" y="871"/>
                                  </a:lnTo>
                                  <a:lnTo>
                                    <a:pt x="102" y="874"/>
                                  </a:lnTo>
                                  <a:lnTo>
                                    <a:pt x="817" y="874"/>
                                  </a:lnTo>
                                  <a:lnTo>
                                    <a:pt x="878" y="850"/>
                                  </a:lnTo>
                                  <a:lnTo>
                                    <a:pt x="912" y="795"/>
                                  </a:lnTo>
                                  <a:lnTo>
                                    <a:pt x="914" y="772"/>
                                  </a:lnTo>
                                  <a:lnTo>
                                    <a:pt x="914" y="97"/>
                                  </a:lnTo>
                                  <a:lnTo>
                                    <a:pt x="890" y="36"/>
                                  </a:lnTo>
                                  <a:lnTo>
                                    <a:pt x="835" y="2"/>
                                  </a:lnTo>
                                  <a:lnTo>
                                    <a:pt x="813" y="0"/>
                                  </a:lnTo>
                                  <a:close/>
                                </a:path>
                              </a:pathLst>
                            </a:custGeom>
                            <a:solidFill>
                              <a:srgbClr val="F9C2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71"/>
                        <wpg:cNvGrpSpPr>
                          <a:grpSpLocks/>
                        </wpg:cNvGrpSpPr>
                        <wpg:grpSpPr bwMode="auto">
                          <a:xfrm>
                            <a:off x="6677" y="1995"/>
                            <a:ext cx="915" cy="875"/>
                            <a:chOff x="6677" y="1995"/>
                            <a:chExt cx="915" cy="875"/>
                          </a:xfrm>
                        </wpg:grpSpPr>
                        <wps:wsp>
                          <wps:cNvPr id="171" name="Freeform 172"/>
                          <wps:cNvSpPr>
                            <a:spLocks/>
                          </wps:cNvSpPr>
                          <wps:spPr bwMode="auto">
                            <a:xfrm>
                              <a:off x="6677" y="1995"/>
                              <a:ext cx="915" cy="875"/>
                            </a:xfrm>
                            <a:custGeom>
                              <a:avLst/>
                              <a:gdLst>
                                <a:gd name="T0" fmla="+- 0 7490 6677"/>
                                <a:gd name="T1" fmla="*/ T0 w 915"/>
                                <a:gd name="T2" fmla="+- 0 1995 1995"/>
                                <a:gd name="T3" fmla="*/ 1995 h 875"/>
                                <a:gd name="T4" fmla="+- 0 7552 6677"/>
                                <a:gd name="T5" fmla="*/ T4 w 915"/>
                                <a:gd name="T6" fmla="+- 0 2016 1995"/>
                                <a:gd name="T7" fmla="*/ 2016 h 875"/>
                                <a:gd name="T8" fmla="+- 0 7588 6677"/>
                                <a:gd name="T9" fmla="*/ T8 w 915"/>
                                <a:gd name="T10" fmla="+- 0 2069 1995"/>
                                <a:gd name="T11" fmla="*/ 2069 h 875"/>
                                <a:gd name="T12" fmla="+- 0 7591 6677"/>
                                <a:gd name="T13" fmla="*/ T12 w 915"/>
                                <a:gd name="T14" fmla="+- 0 2767 1995"/>
                                <a:gd name="T15" fmla="*/ 2767 h 875"/>
                                <a:gd name="T16" fmla="+- 0 7589 6677"/>
                                <a:gd name="T17" fmla="*/ T16 w 915"/>
                                <a:gd name="T18" fmla="+- 0 2790 1995"/>
                                <a:gd name="T19" fmla="*/ 2790 h 875"/>
                                <a:gd name="T20" fmla="+- 0 7555 6677"/>
                                <a:gd name="T21" fmla="*/ T20 w 915"/>
                                <a:gd name="T22" fmla="+- 0 2845 1995"/>
                                <a:gd name="T23" fmla="*/ 2845 h 875"/>
                                <a:gd name="T24" fmla="+- 0 7494 6677"/>
                                <a:gd name="T25" fmla="*/ T24 w 915"/>
                                <a:gd name="T26" fmla="+- 0 2869 1995"/>
                                <a:gd name="T27" fmla="*/ 2869 h 875"/>
                                <a:gd name="T28" fmla="+- 0 6779 6677"/>
                                <a:gd name="T29" fmla="*/ T28 w 915"/>
                                <a:gd name="T30" fmla="+- 0 2869 1995"/>
                                <a:gd name="T31" fmla="*/ 2869 h 875"/>
                                <a:gd name="T32" fmla="+- 0 6756 6677"/>
                                <a:gd name="T33" fmla="*/ T32 w 915"/>
                                <a:gd name="T34" fmla="+- 0 2866 1995"/>
                                <a:gd name="T35" fmla="*/ 2866 h 875"/>
                                <a:gd name="T36" fmla="+- 0 6701 6677"/>
                                <a:gd name="T37" fmla="*/ T36 w 915"/>
                                <a:gd name="T38" fmla="+- 0 2833 1995"/>
                                <a:gd name="T39" fmla="*/ 2833 h 875"/>
                                <a:gd name="T40" fmla="+- 0 6677 6677"/>
                                <a:gd name="T41" fmla="*/ T40 w 915"/>
                                <a:gd name="T42" fmla="+- 0 2772 1995"/>
                                <a:gd name="T43" fmla="*/ 2772 h 875"/>
                                <a:gd name="T44" fmla="+- 0 6677 6677"/>
                                <a:gd name="T45" fmla="*/ T44 w 915"/>
                                <a:gd name="T46" fmla="+- 0 2096 1995"/>
                                <a:gd name="T47" fmla="*/ 2096 h 875"/>
                                <a:gd name="T48" fmla="+- 0 6679 6677"/>
                                <a:gd name="T49" fmla="*/ T48 w 915"/>
                                <a:gd name="T50" fmla="+- 0 2073 1995"/>
                                <a:gd name="T51" fmla="*/ 2073 h 875"/>
                                <a:gd name="T52" fmla="+- 0 6713 6677"/>
                                <a:gd name="T53" fmla="*/ T52 w 915"/>
                                <a:gd name="T54" fmla="+- 0 2018 1995"/>
                                <a:gd name="T55" fmla="*/ 2018 h 875"/>
                                <a:gd name="T56" fmla="+- 0 6774 6677"/>
                                <a:gd name="T57" fmla="*/ T56 w 915"/>
                                <a:gd name="T58" fmla="+- 0 1995 1995"/>
                                <a:gd name="T59" fmla="*/ 1995 h 875"/>
                                <a:gd name="T60" fmla="+- 0 7490 6677"/>
                                <a:gd name="T61" fmla="*/ T60 w 915"/>
                                <a:gd name="T62" fmla="+- 0 1995 1995"/>
                                <a:gd name="T63" fmla="*/ 1995 h 8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15" h="875">
                                  <a:moveTo>
                                    <a:pt x="813" y="0"/>
                                  </a:moveTo>
                                  <a:lnTo>
                                    <a:pt x="875" y="21"/>
                                  </a:lnTo>
                                  <a:lnTo>
                                    <a:pt x="911" y="74"/>
                                  </a:lnTo>
                                  <a:lnTo>
                                    <a:pt x="914" y="772"/>
                                  </a:lnTo>
                                  <a:lnTo>
                                    <a:pt x="912" y="795"/>
                                  </a:lnTo>
                                  <a:lnTo>
                                    <a:pt x="878" y="850"/>
                                  </a:lnTo>
                                  <a:lnTo>
                                    <a:pt x="817" y="874"/>
                                  </a:lnTo>
                                  <a:lnTo>
                                    <a:pt x="102" y="874"/>
                                  </a:lnTo>
                                  <a:lnTo>
                                    <a:pt x="79" y="871"/>
                                  </a:lnTo>
                                  <a:lnTo>
                                    <a:pt x="24" y="838"/>
                                  </a:lnTo>
                                  <a:lnTo>
                                    <a:pt x="0" y="777"/>
                                  </a:lnTo>
                                  <a:lnTo>
                                    <a:pt x="0" y="101"/>
                                  </a:lnTo>
                                  <a:lnTo>
                                    <a:pt x="2" y="78"/>
                                  </a:lnTo>
                                  <a:lnTo>
                                    <a:pt x="36" y="23"/>
                                  </a:lnTo>
                                  <a:lnTo>
                                    <a:pt x="97" y="0"/>
                                  </a:lnTo>
                                  <a:lnTo>
                                    <a:pt x="813" y="0"/>
                                  </a:lnTo>
                                  <a:close/>
                                </a:path>
                              </a:pathLst>
                            </a:custGeom>
                            <a:noFill/>
                            <a:ln w="24295">
                              <a:solidFill>
                                <a:srgbClr val="CABB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73"/>
                        <wpg:cNvGrpSpPr>
                          <a:grpSpLocks/>
                        </wpg:cNvGrpSpPr>
                        <wpg:grpSpPr bwMode="auto">
                          <a:xfrm>
                            <a:off x="7870" y="1995"/>
                            <a:ext cx="915" cy="875"/>
                            <a:chOff x="7870" y="1995"/>
                            <a:chExt cx="915" cy="875"/>
                          </a:xfrm>
                        </wpg:grpSpPr>
                        <wps:wsp>
                          <wps:cNvPr id="173" name="Freeform 174"/>
                          <wps:cNvSpPr>
                            <a:spLocks/>
                          </wps:cNvSpPr>
                          <wps:spPr bwMode="auto">
                            <a:xfrm>
                              <a:off x="7870" y="1995"/>
                              <a:ext cx="915" cy="875"/>
                            </a:xfrm>
                            <a:custGeom>
                              <a:avLst/>
                              <a:gdLst>
                                <a:gd name="T0" fmla="+- 0 8682 7870"/>
                                <a:gd name="T1" fmla="*/ T0 w 915"/>
                                <a:gd name="T2" fmla="+- 0 1995 1995"/>
                                <a:gd name="T3" fmla="*/ 1995 h 875"/>
                                <a:gd name="T4" fmla="+- 0 7967 7870"/>
                                <a:gd name="T5" fmla="*/ T4 w 915"/>
                                <a:gd name="T6" fmla="+- 0 1995 1995"/>
                                <a:gd name="T7" fmla="*/ 1995 h 875"/>
                                <a:gd name="T8" fmla="+- 0 7906 7870"/>
                                <a:gd name="T9" fmla="*/ T8 w 915"/>
                                <a:gd name="T10" fmla="+- 0 2018 1995"/>
                                <a:gd name="T11" fmla="*/ 2018 h 875"/>
                                <a:gd name="T12" fmla="+- 0 7872 7870"/>
                                <a:gd name="T13" fmla="*/ T12 w 915"/>
                                <a:gd name="T14" fmla="+- 0 2073 1995"/>
                                <a:gd name="T15" fmla="*/ 2073 h 875"/>
                                <a:gd name="T16" fmla="+- 0 7870 7870"/>
                                <a:gd name="T17" fmla="*/ T16 w 915"/>
                                <a:gd name="T18" fmla="+- 0 2096 1995"/>
                                <a:gd name="T19" fmla="*/ 2096 h 875"/>
                                <a:gd name="T20" fmla="+- 0 7870 7870"/>
                                <a:gd name="T21" fmla="*/ T20 w 915"/>
                                <a:gd name="T22" fmla="+- 0 2772 1995"/>
                                <a:gd name="T23" fmla="*/ 2772 h 875"/>
                                <a:gd name="T24" fmla="+- 0 7894 7870"/>
                                <a:gd name="T25" fmla="*/ T24 w 915"/>
                                <a:gd name="T26" fmla="+- 0 2833 1995"/>
                                <a:gd name="T27" fmla="*/ 2833 h 875"/>
                                <a:gd name="T28" fmla="+- 0 7949 7870"/>
                                <a:gd name="T29" fmla="*/ T28 w 915"/>
                                <a:gd name="T30" fmla="+- 0 2866 1995"/>
                                <a:gd name="T31" fmla="*/ 2866 h 875"/>
                                <a:gd name="T32" fmla="+- 0 7971 7870"/>
                                <a:gd name="T33" fmla="*/ T32 w 915"/>
                                <a:gd name="T34" fmla="+- 0 2869 1995"/>
                                <a:gd name="T35" fmla="*/ 2869 h 875"/>
                                <a:gd name="T36" fmla="+- 0 8687 7870"/>
                                <a:gd name="T37" fmla="*/ T36 w 915"/>
                                <a:gd name="T38" fmla="+- 0 2869 1995"/>
                                <a:gd name="T39" fmla="*/ 2869 h 875"/>
                                <a:gd name="T40" fmla="+- 0 8748 7870"/>
                                <a:gd name="T41" fmla="*/ T40 w 915"/>
                                <a:gd name="T42" fmla="+- 0 2845 1995"/>
                                <a:gd name="T43" fmla="*/ 2845 h 875"/>
                                <a:gd name="T44" fmla="+- 0 8782 7870"/>
                                <a:gd name="T45" fmla="*/ T44 w 915"/>
                                <a:gd name="T46" fmla="+- 0 2790 1995"/>
                                <a:gd name="T47" fmla="*/ 2790 h 875"/>
                                <a:gd name="T48" fmla="+- 0 8784 7870"/>
                                <a:gd name="T49" fmla="*/ T48 w 915"/>
                                <a:gd name="T50" fmla="+- 0 2767 1995"/>
                                <a:gd name="T51" fmla="*/ 2767 h 875"/>
                                <a:gd name="T52" fmla="+- 0 8784 7870"/>
                                <a:gd name="T53" fmla="*/ T52 w 915"/>
                                <a:gd name="T54" fmla="+- 0 2092 1995"/>
                                <a:gd name="T55" fmla="*/ 2092 h 875"/>
                                <a:gd name="T56" fmla="+- 0 8760 7870"/>
                                <a:gd name="T57" fmla="*/ T56 w 915"/>
                                <a:gd name="T58" fmla="+- 0 2031 1995"/>
                                <a:gd name="T59" fmla="*/ 2031 h 875"/>
                                <a:gd name="T60" fmla="+- 0 8705 7870"/>
                                <a:gd name="T61" fmla="*/ T60 w 915"/>
                                <a:gd name="T62" fmla="+- 0 1997 1995"/>
                                <a:gd name="T63" fmla="*/ 1997 h 875"/>
                                <a:gd name="T64" fmla="+- 0 8682 7870"/>
                                <a:gd name="T65" fmla="*/ T64 w 915"/>
                                <a:gd name="T66" fmla="+- 0 1995 1995"/>
                                <a:gd name="T67" fmla="*/ 1995 h 8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15" h="875">
                                  <a:moveTo>
                                    <a:pt x="812" y="0"/>
                                  </a:moveTo>
                                  <a:lnTo>
                                    <a:pt x="97" y="0"/>
                                  </a:lnTo>
                                  <a:lnTo>
                                    <a:pt x="36" y="23"/>
                                  </a:lnTo>
                                  <a:lnTo>
                                    <a:pt x="2" y="78"/>
                                  </a:lnTo>
                                  <a:lnTo>
                                    <a:pt x="0" y="101"/>
                                  </a:lnTo>
                                  <a:lnTo>
                                    <a:pt x="0" y="777"/>
                                  </a:lnTo>
                                  <a:lnTo>
                                    <a:pt x="24" y="838"/>
                                  </a:lnTo>
                                  <a:lnTo>
                                    <a:pt x="79" y="871"/>
                                  </a:lnTo>
                                  <a:lnTo>
                                    <a:pt x="101" y="874"/>
                                  </a:lnTo>
                                  <a:lnTo>
                                    <a:pt x="817" y="874"/>
                                  </a:lnTo>
                                  <a:lnTo>
                                    <a:pt x="878" y="850"/>
                                  </a:lnTo>
                                  <a:lnTo>
                                    <a:pt x="912" y="795"/>
                                  </a:lnTo>
                                  <a:lnTo>
                                    <a:pt x="914" y="772"/>
                                  </a:lnTo>
                                  <a:lnTo>
                                    <a:pt x="914" y="97"/>
                                  </a:lnTo>
                                  <a:lnTo>
                                    <a:pt x="890" y="36"/>
                                  </a:lnTo>
                                  <a:lnTo>
                                    <a:pt x="835" y="2"/>
                                  </a:lnTo>
                                  <a:lnTo>
                                    <a:pt x="812" y="0"/>
                                  </a:lnTo>
                                  <a:close/>
                                </a:path>
                              </a:pathLst>
                            </a:custGeom>
                            <a:solidFill>
                              <a:srgbClr val="C0DD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75"/>
                        <wpg:cNvGrpSpPr>
                          <a:grpSpLocks/>
                        </wpg:cNvGrpSpPr>
                        <wpg:grpSpPr bwMode="auto">
                          <a:xfrm>
                            <a:off x="7870" y="1995"/>
                            <a:ext cx="915" cy="875"/>
                            <a:chOff x="7870" y="1995"/>
                            <a:chExt cx="915" cy="875"/>
                          </a:xfrm>
                        </wpg:grpSpPr>
                        <wps:wsp>
                          <wps:cNvPr id="175" name="Freeform 176"/>
                          <wps:cNvSpPr>
                            <a:spLocks/>
                          </wps:cNvSpPr>
                          <wps:spPr bwMode="auto">
                            <a:xfrm>
                              <a:off x="7870" y="1995"/>
                              <a:ext cx="915" cy="875"/>
                            </a:xfrm>
                            <a:custGeom>
                              <a:avLst/>
                              <a:gdLst>
                                <a:gd name="T0" fmla="+- 0 8682 7870"/>
                                <a:gd name="T1" fmla="*/ T0 w 915"/>
                                <a:gd name="T2" fmla="+- 0 1995 1995"/>
                                <a:gd name="T3" fmla="*/ 1995 h 875"/>
                                <a:gd name="T4" fmla="+- 0 8745 7870"/>
                                <a:gd name="T5" fmla="*/ T4 w 915"/>
                                <a:gd name="T6" fmla="+- 0 2016 1995"/>
                                <a:gd name="T7" fmla="*/ 2016 h 875"/>
                                <a:gd name="T8" fmla="+- 0 8781 7870"/>
                                <a:gd name="T9" fmla="*/ T8 w 915"/>
                                <a:gd name="T10" fmla="+- 0 2069 1995"/>
                                <a:gd name="T11" fmla="*/ 2069 h 875"/>
                                <a:gd name="T12" fmla="+- 0 8784 7870"/>
                                <a:gd name="T13" fmla="*/ T12 w 915"/>
                                <a:gd name="T14" fmla="+- 0 2767 1995"/>
                                <a:gd name="T15" fmla="*/ 2767 h 875"/>
                                <a:gd name="T16" fmla="+- 0 8782 7870"/>
                                <a:gd name="T17" fmla="*/ T16 w 915"/>
                                <a:gd name="T18" fmla="+- 0 2790 1995"/>
                                <a:gd name="T19" fmla="*/ 2790 h 875"/>
                                <a:gd name="T20" fmla="+- 0 8748 7870"/>
                                <a:gd name="T21" fmla="*/ T20 w 915"/>
                                <a:gd name="T22" fmla="+- 0 2845 1995"/>
                                <a:gd name="T23" fmla="*/ 2845 h 875"/>
                                <a:gd name="T24" fmla="+- 0 8687 7870"/>
                                <a:gd name="T25" fmla="*/ T24 w 915"/>
                                <a:gd name="T26" fmla="+- 0 2869 1995"/>
                                <a:gd name="T27" fmla="*/ 2869 h 875"/>
                                <a:gd name="T28" fmla="+- 0 7971 7870"/>
                                <a:gd name="T29" fmla="*/ T28 w 915"/>
                                <a:gd name="T30" fmla="+- 0 2869 1995"/>
                                <a:gd name="T31" fmla="*/ 2869 h 875"/>
                                <a:gd name="T32" fmla="+- 0 7949 7870"/>
                                <a:gd name="T33" fmla="*/ T32 w 915"/>
                                <a:gd name="T34" fmla="+- 0 2866 1995"/>
                                <a:gd name="T35" fmla="*/ 2866 h 875"/>
                                <a:gd name="T36" fmla="+- 0 7894 7870"/>
                                <a:gd name="T37" fmla="*/ T36 w 915"/>
                                <a:gd name="T38" fmla="+- 0 2833 1995"/>
                                <a:gd name="T39" fmla="*/ 2833 h 875"/>
                                <a:gd name="T40" fmla="+- 0 7870 7870"/>
                                <a:gd name="T41" fmla="*/ T40 w 915"/>
                                <a:gd name="T42" fmla="+- 0 2772 1995"/>
                                <a:gd name="T43" fmla="*/ 2772 h 875"/>
                                <a:gd name="T44" fmla="+- 0 7870 7870"/>
                                <a:gd name="T45" fmla="*/ T44 w 915"/>
                                <a:gd name="T46" fmla="+- 0 2096 1995"/>
                                <a:gd name="T47" fmla="*/ 2096 h 875"/>
                                <a:gd name="T48" fmla="+- 0 7872 7870"/>
                                <a:gd name="T49" fmla="*/ T48 w 915"/>
                                <a:gd name="T50" fmla="+- 0 2073 1995"/>
                                <a:gd name="T51" fmla="*/ 2073 h 875"/>
                                <a:gd name="T52" fmla="+- 0 7906 7870"/>
                                <a:gd name="T53" fmla="*/ T52 w 915"/>
                                <a:gd name="T54" fmla="+- 0 2018 1995"/>
                                <a:gd name="T55" fmla="*/ 2018 h 875"/>
                                <a:gd name="T56" fmla="+- 0 7967 7870"/>
                                <a:gd name="T57" fmla="*/ T56 w 915"/>
                                <a:gd name="T58" fmla="+- 0 1995 1995"/>
                                <a:gd name="T59" fmla="*/ 1995 h 875"/>
                                <a:gd name="T60" fmla="+- 0 8682 7870"/>
                                <a:gd name="T61" fmla="*/ T60 w 915"/>
                                <a:gd name="T62" fmla="+- 0 1995 1995"/>
                                <a:gd name="T63" fmla="*/ 1995 h 8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15" h="875">
                                  <a:moveTo>
                                    <a:pt x="812" y="0"/>
                                  </a:moveTo>
                                  <a:lnTo>
                                    <a:pt x="875" y="21"/>
                                  </a:lnTo>
                                  <a:lnTo>
                                    <a:pt x="911" y="74"/>
                                  </a:lnTo>
                                  <a:lnTo>
                                    <a:pt x="914" y="772"/>
                                  </a:lnTo>
                                  <a:lnTo>
                                    <a:pt x="912" y="795"/>
                                  </a:lnTo>
                                  <a:lnTo>
                                    <a:pt x="878" y="850"/>
                                  </a:lnTo>
                                  <a:lnTo>
                                    <a:pt x="817" y="874"/>
                                  </a:lnTo>
                                  <a:lnTo>
                                    <a:pt x="101" y="874"/>
                                  </a:lnTo>
                                  <a:lnTo>
                                    <a:pt x="79" y="871"/>
                                  </a:lnTo>
                                  <a:lnTo>
                                    <a:pt x="24" y="838"/>
                                  </a:lnTo>
                                  <a:lnTo>
                                    <a:pt x="0" y="777"/>
                                  </a:lnTo>
                                  <a:lnTo>
                                    <a:pt x="0" y="101"/>
                                  </a:lnTo>
                                  <a:lnTo>
                                    <a:pt x="2" y="78"/>
                                  </a:lnTo>
                                  <a:lnTo>
                                    <a:pt x="36" y="23"/>
                                  </a:lnTo>
                                  <a:lnTo>
                                    <a:pt x="97" y="0"/>
                                  </a:lnTo>
                                  <a:lnTo>
                                    <a:pt x="812" y="0"/>
                                  </a:lnTo>
                                  <a:close/>
                                </a:path>
                              </a:pathLst>
                            </a:custGeom>
                            <a:noFill/>
                            <a:ln w="24295">
                              <a:solidFill>
                                <a:srgbClr val="CABB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77"/>
                        <wpg:cNvGrpSpPr>
                          <a:grpSpLocks/>
                        </wpg:cNvGrpSpPr>
                        <wpg:grpSpPr bwMode="auto">
                          <a:xfrm>
                            <a:off x="9063" y="1995"/>
                            <a:ext cx="915" cy="875"/>
                            <a:chOff x="9063" y="1995"/>
                            <a:chExt cx="915" cy="875"/>
                          </a:xfrm>
                        </wpg:grpSpPr>
                        <wps:wsp>
                          <wps:cNvPr id="177" name="Freeform 178"/>
                          <wps:cNvSpPr>
                            <a:spLocks/>
                          </wps:cNvSpPr>
                          <wps:spPr bwMode="auto">
                            <a:xfrm>
                              <a:off x="9063" y="1995"/>
                              <a:ext cx="915" cy="875"/>
                            </a:xfrm>
                            <a:custGeom>
                              <a:avLst/>
                              <a:gdLst>
                                <a:gd name="T0" fmla="+- 0 9875 9063"/>
                                <a:gd name="T1" fmla="*/ T0 w 915"/>
                                <a:gd name="T2" fmla="+- 0 1995 1995"/>
                                <a:gd name="T3" fmla="*/ 1995 h 875"/>
                                <a:gd name="T4" fmla="+- 0 9160 9063"/>
                                <a:gd name="T5" fmla="*/ T4 w 915"/>
                                <a:gd name="T6" fmla="+- 0 1995 1995"/>
                                <a:gd name="T7" fmla="*/ 1995 h 875"/>
                                <a:gd name="T8" fmla="+- 0 9099 9063"/>
                                <a:gd name="T9" fmla="*/ T8 w 915"/>
                                <a:gd name="T10" fmla="+- 0 2018 1995"/>
                                <a:gd name="T11" fmla="*/ 2018 h 875"/>
                                <a:gd name="T12" fmla="+- 0 9065 9063"/>
                                <a:gd name="T13" fmla="*/ T12 w 915"/>
                                <a:gd name="T14" fmla="+- 0 2073 1995"/>
                                <a:gd name="T15" fmla="*/ 2073 h 875"/>
                                <a:gd name="T16" fmla="+- 0 9063 9063"/>
                                <a:gd name="T17" fmla="*/ T16 w 915"/>
                                <a:gd name="T18" fmla="+- 0 2096 1995"/>
                                <a:gd name="T19" fmla="*/ 2096 h 875"/>
                                <a:gd name="T20" fmla="+- 0 9063 9063"/>
                                <a:gd name="T21" fmla="*/ T20 w 915"/>
                                <a:gd name="T22" fmla="+- 0 2772 1995"/>
                                <a:gd name="T23" fmla="*/ 2772 h 875"/>
                                <a:gd name="T24" fmla="+- 0 9086 9063"/>
                                <a:gd name="T25" fmla="*/ T24 w 915"/>
                                <a:gd name="T26" fmla="+- 0 2833 1995"/>
                                <a:gd name="T27" fmla="*/ 2833 h 875"/>
                                <a:gd name="T28" fmla="+- 0 9141 9063"/>
                                <a:gd name="T29" fmla="*/ T28 w 915"/>
                                <a:gd name="T30" fmla="+- 0 2866 1995"/>
                                <a:gd name="T31" fmla="*/ 2866 h 875"/>
                                <a:gd name="T32" fmla="+- 0 9164 9063"/>
                                <a:gd name="T33" fmla="*/ T32 w 915"/>
                                <a:gd name="T34" fmla="+- 0 2869 1995"/>
                                <a:gd name="T35" fmla="*/ 2869 h 875"/>
                                <a:gd name="T36" fmla="+- 0 9880 9063"/>
                                <a:gd name="T37" fmla="*/ T36 w 915"/>
                                <a:gd name="T38" fmla="+- 0 2869 1995"/>
                                <a:gd name="T39" fmla="*/ 2869 h 875"/>
                                <a:gd name="T40" fmla="+- 0 9941 9063"/>
                                <a:gd name="T41" fmla="*/ T40 w 915"/>
                                <a:gd name="T42" fmla="+- 0 2845 1995"/>
                                <a:gd name="T43" fmla="*/ 2845 h 875"/>
                                <a:gd name="T44" fmla="+- 0 9974 9063"/>
                                <a:gd name="T45" fmla="*/ T44 w 915"/>
                                <a:gd name="T46" fmla="+- 0 2790 1995"/>
                                <a:gd name="T47" fmla="*/ 2790 h 875"/>
                                <a:gd name="T48" fmla="+- 0 9977 9063"/>
                                <a:gd name="T49" fmla="*/ T48 w 915"/>
                                <a:gd name="T50" fmla="+- 0 2767 1995"/>
                                <a:gd name="T51" fmla="*/ 2767 h 875"/>
                                <a:gd name="T52" fmla="+- 0 9977 9063"/>
                                <a:gd name="T53" fmla="*/ T52 w 915"/>
                                <a:gd name="T54" fmla="+- 0 2092 1995"/>
                                <a:gd name="T55" fmla="*/ 2092 h 875"/>
                                <a:gd name="T56" fmla="+- 0 9953 9063"/>
                                <a:gd name="T57" fmla="*/ T56 w 915"/>
                                <a:gd name="T58" fmla="+- 0 2031 1995"/>
                                <a:gd name="T59" fmla="*/ 2031 h 875"/>
                                <a:gd name="T60" fmla="+- 0 9898 9063"/>
                                <a:gd name="T61" fmla="*/ T60 w 915"/>
                                <a:gd name="T62" fmla="+- 0 1997 1995"/>
                                <a:gd name="T63" fmla="*/ 1997 h 875"/>
                                <a:gd name="T64" fmla="+- 0 9875 9063"/>
                                <a:gd name="T65" fmla="*/ T64 w 915"/>
                                <a:gd name="T66" fmla="+- 0 1995 1995"/>
                                <a:gd name="T67" fmla="*/ 1995 h 8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15" h="875">
                                  <a:moveTo>
                                    <a:pt x="812" y="0"/>
                                  </a:moveTo>
                                  <a:lnTo>
                                    <a:pt x="97" y="0"/>
                                  </a:lnTo>
                                  <a:lnTo>
                                    <a:pt x="36" y="23"/>
                                  </a:lnTo>
                                  <a:lnTo>
                                    <a:pt x="2" y="78"/>
                                  </a:lnTo>
                                  <a:lnTo>
                                    <a:pt x="0" y="101"/>
                                  </a:lnTo>
                                  <a:lnTo>
                                    <a:pt x="0" y="777"/>
                                  </a:lnTo>
                                  <a:lnTo>
                                    <a:pt x="23" y="838"/>
                                  </a:lnTo>
                                  <a:lnTo>
                                    <a:pt x="78" y="871"/>
                                  </a:lnTo>
                                  <a:lnTo>
                                    <a:pt x="101" y="874"/>
                                  </a:lnTo>
                                  <a:lnTo>
                                    <a:pt x="817" y="874"/>
                                  </a:lnTo>
                                  <a:lnTo>
                                    <a:pt x="878" y="850"/>
                                  </a:lnTo>
                                  <a:lnTo>
                                    <a:pt x="911" y="795"/>
                                  </a:lnTo>
                                  <a:lnTo>
                                    <a:pt x="914" y="772"/>
                                  </a:lnTo>
                                  <a:lnTo>
                                    <a:pt x="914" y="97"/>
                                  </a:lnTo>
                                  <a:lnTo>
                                    <a:pt x="890" y="36"/>
                                  </a:lnTo>
                                  <a:lnTo>
                                    <a:pt x="835" y="2"/>
                                  </a:lnTo>
                                  <a:lnTo>
                                    <a:pt x="812" y="0"/>
                                  </a:lnTo>
                                  <a:close/>
                                </a:path>
                              </a:pathLst>
                            </a:custGeom>
                            <a:solidFill>
                              <a:srgbClr val="DDD1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79"/>
                        <wpg:cNvGrpSpPr>
                          <a:grpSpLocks/>
                        </wpg:cNvGrpSpPr>
                        <wpg:grpSpPr bwMode="auto">
                          <a:xfrm>
                            <a:off x="9063" y="1995"/>
                            <a:ext cx="915" cy="875"/>
                            <a:chOff x="9063" y="1995"/>
                            <a:chExt cx="915" cy="875"/>
                          </a:xfrm>
                        </wpg:grpSpPr>
                        <wps:wsp>
                          <wps:cNvPr id="179" name="Freeform 180"/>
                          <wps:cNvSpPr>
                            <a:spLocks/>
                          </wps:cNvSpPr>
                          <wps:spPr bwMode="auto">
                            <a:xfrm>
                              <a:off x="9063" y="1995"/>
                              <a:ext cx="915" cy="875"/>
                            </a:xfrm>
                            <a:custGeom>
                              <a:avLst/>
                              <a:gdLst>
                                <a:gd name="T0" fmla="+- 0 9875 9063"/>
                                <a:gd name="T1" fmla="*/ T0 w 915"/>
                                <a:gd name="T2" fmla="+- 0 1995 1995"/>
                                <a:gd name="T3" fmla="*/ 1995 h 875"/>
                                <a:gd name="T4" fmla="+- 0 9938 9063"/>
                                <a:gd name="T5" fmla="*/ T4 w 915"/>
                                <a:gd name="T6" fmla="+- 0 2016 1995"/>
                                <a:gd name="T7" fmla="*/ 2016 h 875"/>
                                <a:gd name="T8" fmla="+- 0 9973 9063"/>
                                <a:gd name="T9" fmla="*/ T8 w 915"/>
                                <a:gd name="T10" fmla="+- 0 2069 1995"/>
                                <a:gd name="T11" fmla="*/ 2069 h 875"/>
                                <a:gd name="T12" fmla="+- 0 9977 9063"/>
                                <a:gd name="T13" fmla="*/ T12 w 915"/>
                                <a:gd name="T14" fmla="+- 0 2767 1995"/>
                                <a:gd name="T15" fmla="*/ 2767 h 875"/>
                                <a:gd name="T16" fmla="+- 0 9974 9063"/>
                                <a:gd name="T17" fmla="*/ T16 w 915"/>
                                <a:gd name="T18" fmla="+- 0 2790 1995"/>
                                <a:gd name="T19" fmla="*/ 2790 h 875"/>
                                <a:gd name="T20" fmla="+- 0 9941 9063"/>
                                <a:gd name="T21" fmla="*/ T20 w 915"/>
                                <a:gd name="T22" fmla="+- 0 2845 1995"/>
                                <a:gd name="T23" fmla="*/ 2845 h 875"/>
                                <a:gd name="T24" fmla="+- 0 9880 9063"/>
                                <a:gd name="T25" fmla="*/ T24 w 915"/>
                                <a:gd name="T26" fmla="+- 0 2869 1995"/>
                                <a:gd name="T27" fmla="*/ 2869 h 875"/>
                                <a:gd name="T28" fmla="+- 0 9164 9063"/>
                                <a:gd name="T29" fmla="*/ T28 w 915"/>
                                <a:gd name="T30" fmla="+- 0 2869 1995"/>
                                <a:gd name="T31" fmla="*/ 2869 h 875"/>
                                <a:gd name="T32" fmla="+- 0 9141 9063"/>
                                <a:gd name="T33" fmla="*/ T32 w 915"/>
                                <a:gd name="T34" fmla="+- 0 2866 1995"/>
                                <a:gd name="T35" fmla="*/ 2866 h 875"/>
                                <a:gd name="T36" fmla="+- 0 9086 9063"/>
                                <a:gd name="T37" fmla="*/ T36 w 915"/>
                                <a:gd name="T38" fmla="+- 0 2833 1995"/>
                                <a:gd name="T39" fmla="*/ 2833 h 875"/>
                                <a:gd name="T40" fmla="+- 0 9063 9063"/>
                                <a:gd name="T41" fmla="*/ T40 w 915"/>
                                <a:gd name="T42" fmla="+- 0 2772 1995"/>
                                <a:gd name="T43" fmla="*/ 2772 h 875"/>
                                <a:gd name="T44" fmla="+- 0 9063 9063"/>
                                <a:gd name="T45" fmla="*/ T44 w 915"/>
                                <a:gd name="T46" fmla="+- 0 2096 1995"/>
                                <a:gd name="T47" fmla="*/ 2096 h 875"/>
                                <a:gd name="T48" fmla="+- 0 9065 9063"/>
                                <a:gd name="T49" fmla="*/ T48 w 915"/>
                                <a:gd name="T50" fmla="+- 0 2073 1995"/>
                                <a:gd name="T51" fmla="*/ 2073 h 875"/>
                                <a:gd name="T52" fmla="+- 0 9099 9063"/>
                                <a:gd name="T53" fmla="*/ T52 w 915"/>
                                <a:gd name="T54" fmla="+- 0 2018 1995"/>
                                <a:gd name="T55" fmla="*/ 2018 h 875"/>
                                <a:gd name="T56" fmla="+- 0 9160 9063"/>
                                <a:gd name="T57" fmla="*/ T56 w 915"/>
                                <a:gd name="T58" fmla="+- 0 1995 1995"/>
                                <a:gd name="T59" fmla="*/ 1995 h 875"/>
                                <a:gd name="T60" fmla="+- 0 9875 9063"/>
                                <a:gd name="T61" fmla="*/ T60 w 915"/>
                                <a:gd name="T62" fmla="+- 0 1995 1995"/>
                                <a:gd name="T63" fmla="*/ 1995 h 8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15" h="875">
                                  <a:moveTo>
                                    <a:pt x="812" y="0"/>
                                  </a:moveTo>
                                  <a:lnTo>
                                    <a:pt x="875" y="21"/>
                                  </a:lnTo>
                                  <a:lnTo>
                                    <a:pt x="910" y="74"/>
                                  </a:lnTo>
                                  <a:lnTo>
                                    <a:pt x="914" y="772"/>
                                  </a:lnTo>
                                  <a:lnTo>
                                    <a:pt x="911" y="795"/>
                                  </a:lnTo>
                                  <a:lnTo>
                                    <a:pt x="878" y="850"/>
                                  </a:lnTo>
                                  <a:lnTo>
                                    <a:pt x="817" y="874"/>
                                  </a:lnTo>
                                  <a:lnTo>
                                    <a:pt x="101" y="874"/>
                                  </a:lnTo>
                                  <a:lnTo>
                                    <a:pt x="78" y="871"/>
                                  </a:lnTo>
                                  <a:lnTo>
                                    <a:pt x="23" y="838"/>
                                  </a:lnTo>
                                  <a:lnTo>
                                    <a:pt x="0" y="777"/>
                                  </a:lnTo>
                                  <a:lnTo>
                                    <a:pt x="0" y="101"/>
                                  </a:lnTo>
                                  <a:lnTo>
                                    <a:pt x="2" y="78"/>
                                  </a:lnTo>
                                  <a:lnTo>
                                    <a:pt x="36" y="23"/>
                                  </a:lnTo>
                                  <a:lnTo>
                                    <a:pt x="97" y="0"/>
                                  </a:lnTo>
                                  <a:lnTo>
                                    <a:pt x="812" y="0"/>
                                  </a:lnTo>
                                  <a:close/>
                                </a:path>
                              </a:pathLst>
                            </a:custGeom>
                            <a:noFill/>
                            <a:ln w="24295">
                              <a:solidFill>
                                <a:srgbClr val="CABB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Text Box 181"/>
                          <wps:cNvSpPr txBox="1">
                            <a:spLocks noChangeArrowheads="1"/>
                          </wps:cNvSpPr>
                          <wps:spPr bwMode="auto">
                            <a:xfrm>
                              <a:off x="4692" y="717"/>
                              <a:ext cx="1249"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D24" w:rsidRDefault="007C4D24" w:rsidP="007C4D24">
                                <w:pPr>
                                  <w:spacing w:before="66"/>
                                  <w:ind w:left="742"/>
                                  <w:rPr>
                                    <w:rFonts w:ascii="PMingLiU" w:eastAsia="PMingLiU" w:hAnsi="PMingLiU" w:cs="PMingLiU"/>
                                    <w:sz w:val="20"/>
                                    <w:szCs w:val="20"/>
                                  </w:rPr>
                                </w:pPr>
                                <w:r>
                                  <w:rPr>
                                    <w:rFonts w:ascii="PMingLiU" w:eastAsia="PMingLiU" w:hAnsi="PMingLiU" w:cs="PMingLiU"/>
                                    <w:color w:val="221815"/>
                                    <w:sz w:val="20"/>
                                    <w:szCs w:val="20"/>
                                  </w:rPr>
                                  <w:t>理</w:t>
                                </w:r>
                              </w:p>
                            </w:txbxContent>
                          </wps:txbx>
                          <wps:bodyPr rot="0" vert="horz" wrap="square" lIns="0" tIns="0" rIns="0" bIns="0" anchor="t" anchorCtr="0" upright="1">
                            <a:noAutofit/>
                          </wps:bodyPr>
                        </wps:wsp>
                        <wps:wsp>
                          <wps:cNvPr id="181" name="Text Box 182"/>
                          <wps:cNvSpPr txBox="1">
                            <a:spLocks noChangeArrowheads="1"/>
                          </wps:cNvSpPr>
                          <wps:spPr bwMode="auto">
                            <a:xfrm>
                              <a:off x="4692" y="1274"/>
                              <a:ext cx="1249"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D24" w:rsidRDefault="007C4D24" w:rsidP="007C4D24">
                                <w:pPr>
                                  <w:tabs>
                                    <w:tab w:val="left" w:pos="946"/>
                                  </w:tabs>
                                  <w:spacing w:before="56"/>
                                  <w:ind w:left="538"/>
                                  <w:rPr>
                                    <w:rFonts w:ascii="PMingLiU" w:eastAsia="PMingLiU" w:hAnsi="PMingLiU" w:cs="PMingLiU"/>
                                    <w:sz w:val="20"/>
                                    <w:szCs w:val="20"/>
                                  </w:rPr>
                                </w:pPr>
                                <w:r>
                                  <w:rPr>
                                    <w:rFonts w:ascii="PMingLiU" w:eastAsia="PMingLiU" w:hAnsi="PMingLiU" w:cs="PMingLiU"/>
                                    <w:color w:val="221815"/>
                                    <w:sz w:val="20"/>
                                    <w:szCs w:val="20"/>
                                  </w:rPr>
                                  <w:t>代</w:t>
                                </w:r>
                                <w:r>
                                  <w:rPr>
                                    <w:rFonts w:ascii="PMingLiU" w:eastAsia="PMingLiU" w:hAnsi="PMingLiU" w:cs="PMingLiU"/>
                                    <w:color w:val="221815"/>
                                    <w:sz w:val="20"/>
                                    <w:szCs w:val="20"/>
                                  </w:rPr>
                                  <w:tab/>
                                  <w:t>議</w:t>
                                </w:r>
                              </w:p>
                            </w:txbxContent>
                          </wps:txbx>
                          <wps:bodyPr rot="0" vert="horz" wrap="square" lIns="0" tIns="0" rIns="0" bIns="0" anchor="t" anchorCtr="0" upright="1">
                            <a:noAutofit/>
                          </wps:bodyPr>
                        </wps:wsp>
                        <wps:wsp>
                          <wps:cNvPr id="182" name="Text Box 183"/>
                          <wps:cNvSpPr txBox="1">
                            <a:spLocks noChangeArrowheads="1"/>
                          </wps:cNvSpPr>
                          <wps:spPr bwMode="auto">
                            <a:xfrm>
                              <a:off x="5868" y="3023"/>
                              <a:ext cx="2507"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D24" w:rsidRDefault="007C4D24" w:rsidP="007C4D24">
                                <w:pPr>
                                  <w:spacing w:before="70"/>
                                  <w:ind w:left="541"/>
                                  <w:rPr>
                                    <w:rFonts w:ascii="PMingLiU" w:eastAsia="PMingLiU" w:hAnsi="PMingLiU" w:cs="PMingLiU"/>
                                    <w:sz w:val="20"/>
                                    <w:szCs w:val="20"/>
                                  </w:rPr>
                                </w:pPr>
                                <w:r>
                                  <w:rPr>
                                    <w:rFonts w:ascii="PMingLiU" w:eastAsia="PMingLiU" w:hAnsi="PMingLiU" w:cs="PMingLiU"/>
                                    <w:color w:val="221815"/>
                                    <w:spacing w:val="-2"/>
                                    <w:sz w:val="20"/>
                                    <w:szCs w:val="20"/>
                                  </w:rPr>
                                  <w:t>特別研究委員会</w:t>
                                </w:r>
                              </w:p>
                            </w:txbxContent>
                          </wps:txbx>
                          <wps:bodyPr rot="0" vert="horz" wrap="square" lIns="0" tIns="0" rIns="0" bIns="0" anchor="t" anchorCtr="0" upright="1">
                            <a:noAutofit/>
                          </wps:bodyPr>
                        </wps:wsp>
                        <wps:wsp>
                          <wps:cNvPr id="183" name="Text Box 184"/>
                          <wps:cNvSpPr txBox="1">
                            <a:spLocks noChangeArrowheads="1"/>
                          </wps:cNvSpPr>
                          <wps:spPr bwMode="auto">
                            <a:xfrm>
                              <a:off x="5283" y="288"/>
                              <a:ext cx="1377"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D24" w:rsidRDefault="007C4D24" w:rsidP="007C4D24">
                                <w:pPr>
                                  <w:spacing w:line="189" w:lineRule="exact"/>
                                  <w:rPr>
                                    <w:rFonts w:ascii="PMingLiU" w:eastAsia="PMingLiU" w:hAnsi="PMingLiU" w:cs="PMingLiU"/>
                                    <w:sz w:val="20"/>
                                    <w:szCs w:val="20"/>
                                  </w:rPr>
                                </w:pPr>
                                <w:r>
                                  <w:rPr>
                                    <w:rFonts w:ascii="PMingLiU" w:eastAsia="PMingLiU" w:hAnsi="PMingLiU" w:cs="PMingLiU"/>
                                    <w:color w:val="221815"/>
                                    <w:spacing w:val="-3"/>
                                    <w:sz w:val="20"/>
                                    <w:szCs w:val="20"/>
                                  </w:rPr>
                                  <w:t>会</w:t>
                                </w:r>
                                <w:r>
                                  <w:rPr>
                                    <w:rFonts w:ascii="PMingLiU" w:eastAsia="PMingLiU" w:hAnsi="PMingLiU" w:cs="PMingLiU"/>
                                    <w:color w:val="221815"/>
                                    <w:spacing w:val="-51"/>
                                    <w:sz w:val="20"/>
                                    <w:szCs w:val="20"/>
                                  </w:rPr>
                                  <w:t>長・</w:t>
                                </w:r>
                                <w:r>
                                  <w:rPr>
                                    <w:rFonts w:ascii="PMingLiU" w:eastAsia="PMingLiU" w:hAnsi="PMingLiU" w:cs="PMingLiU"/>
                                    <w:color w:val="221815"/>
                                    <w:sz w:val="20"/>
                                    <w:szCs w:val="20"/>
                                  </w:rPr>
                                  <w:t>代表理事</w:t>
                                </w:r>
                              </w:p>
                              <w:p w:rsidR="007C4D24" w:rsidRDefault="007C4D24" w:rsidP="007C4D24">
                                <w:pPr>
                                  <w:spacing w:before="6"/>
                                  <w:rPr>
                                    <w:rFonts w:ascii="PMingLiU" w:eastAsia="PMingLiU" w:hAnsi="PMingLiU" w:cs="PMingLiU"/>
                                    <w:sz w:val="23"/>
                                    <w:szCs w:val="23"/>
                                  </w:rPr>
                                </w:pPr>
                              </w:p>
                              <w:p w:rsidR="007C4D24" w:rsidRDefault="007C4D24" w:rsidP="007C4D24">
                                <w:pPr>
                                  <w:tabs>
                                    <w:tab w:val="left" w:pos="968"/>
                                  </w:tabs>
                                  <w:ind w:left="560"/>
                                  <w:rPr>
                                    <w:rFonts w:ascii="PMingLiU" w:eastAsia="PMingLiU" w:hAnsi="PMingLiU" w:cs="PMingLiU"/>
                                    <w:sz w:val="20"/>
                                    <w:szCs w:val="20"/>
                                  </w:rPr>
                                </w:pPr>
                                <w:r>
                                  <w:rPr>
                                    <w:rFonts w:ascii="PMingLiU" w:eastAsia="PMingLiU" w:hAnsi="PMingLiU" w:cs="PMingLiU"/>
                                    <w:color w:val="221815"/>
                                    <w:sz w:val="20"/>
                                    <w:szCs w:val="20"/>
                                  </w:rPr>
                                  <w:t>事</w:t>
                                </w:r>
                                <w:r>
                                  <w:rPr>
                                    <w:rFonts w:ascii="PMingLiU" w:eastAsia="PMingLiU" w:hAnsi="PMingLiU" w:cs="PMingLiU"/>
                                    <w:color w:val="221815"/>
                                    <w:sz w:val="20"/>
                                    <w:szCs w:val="20"/>
                                  </w:rPr>
                                  <w:tab/>
                                  <w:t>会</w:t>
                                </w:r>
                              </w:p>
                              <w:p w:rsidR="007C4D24" w:rsidRDefault="007C4D24" w:rsidP="007C4D24">
                                <w:pPr>
                                  <w:spacing w:before="10"/>
                                  <w:rPr>
                                    <w:rFonts w:ascii="PMingLiU" w:eastAsia="PMingLiU" w:hAnsi="PMingLiU" w:cs="PMingLiU"/>
                                    <w:szCs w:val="21"/>
                                  </w:rPr>
                                </w:pPr>
                              </w:p>
                              <w:p w:rsidR="007C4D24" w:rsidRDefault="007C4D24" w:rsidP="007C4D24">
                                <w:pPr>
                                  <w:tabs>
                                    <w:tab w:val="left" w:pos="1172"/>
                                  </w:tabs>
                                  <w:ind w:left="764"/>
                                  <w:rPr>
                                    <w:rFonts w:ascii="PMingLiU" w:eastAsia="PMingLiU" w:hAnsi="PMingLiU" w:cs="PMingLiU"/>
                                    <w:sz w:val="20"/>
                                    <w:szCs w:val="20"/>
                                  </w:rPr>
                                </w:pPr>
                                <w:r>
                                  <w:rPr>
                                    <w:rFonts w:ascii="PMingLiU" w:eastAsia="PMingLiU" w:hAnsi="PMingLiU" w:cs="PMingLiU"/>
                                    <w:color w:val="221815"/>
                                    <w:sz w:val="20"/>
                                    <w:szCs w:val="20"/>
                                  </w:rPr>
                                  <w:t>員</w:t>
                                </w:r>
                                <w:r>
                                  <w:rPr>
                                    <w:rFonts w:ascii="PMingLiU" w:eastAsia="PMingLiU" w:hAnsi="PMingLiU" w:cs="PMingLiU"/>
                                    <w:color w:val="221815"/>
                                    <w:sz w:val="20"/>
                                    <w:szCs w:val="20"/>
                                  </w:rPr>
                                  <w:tab/>
                                  <w:t>会</w:t>
                                </w:r>
                              </w:p>
                            </w:txbxContent>
                          </wps:txbx>
                          <wps:bodyPr rot="0" vert="horz" wrap="square" lIns="0" tIns="0" rIns="0" bIns="0" anchor="t" anchorCtr="0" upright="1">
                            <a:noAutofit/>
                          </wps:bodyPr>
                        </wps:wsp>
                        <wps:wsp>
                          <wps:cNvPr id="184" name="Text Box 185"/>
                          <wps:cNvSpPr txBox="1">
                            <a:spLocks noChangeArrowheads="1"/>
                          </wps:cNvSpPr>
                          <wps:spPr bwMode="auto">
                            <a:xfrm>
                              <a:off x="8230" y="1404"/>
                              <a:ext cx="954"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D24" w:rsidRDefault="007C4D24" w:rsidP="007C4D24">
                                <w:pPr>
                                  <w:spacing w:line="189" w:lineRule="exact"/>
                                  <w:rPr>
                                    <w:rFonts w:ascii="PMingLiU" w:eastAsia="PMingLiU" w:hAnsi="PMingLiU" w:cs="PMingLiU"/>
                                    <w:sz w:val="20"/>
                                    <w:szCs w:val="20"/>
                                  </w:rPr>
                                </w:pPr>
                                <w:r>
                                  <w:rPr>
                                    <w:rFonts w:ascii="PMingLiU" w:eastAsia="PMingLiU" w:hAnsi="PMingLiU" w:cs="PMingLiU"/>
                                    <w:color w:val="221815"/>
                                    <w:sz w:val="20"/>
                                    <w:szCs w:val="20"/>
                                  </w:rPr>
                                  <w:t>社</w:t>
                                </w:r>
                                <w:r>
                                  <w:rPr>
                                    <w:rFonts w:ascii="PMingLiU" w:eastAsia="PMingLiU" w:hAnsi="PMingLiU" w:cs="PMingLiU"/>
                                    <w:color w:val="221815"/>
                                    <w:spacing w:val="-2"/>
                                    <w:sz w:val="20"/>
                                    <w:szCs w:val="20"/>
                                  </w:rPr>
                                  <w:t xml:space="preserve"> </w:t>
                                </w:r>
                                <w:r>
                                  <w:rPr>
                                    <w:rFonts w:ascii="PMingLiU" w:eastAsia="PMingLiU" w:hAnsi="PMingLiU" w:cs="PMingLiU"/>
                                    <w:color w:val="221815"/>
                                    <w:sz w:val="20"/>
                                    <w:szCs w:val="20"/>
                                  </w:rPr>
                                  <w:t>員</w:t>
                                </w:r>
                                <w:r>
                                  <w:rPr>
                                    <w:rFonts w:ascii="PMingLiU" w:eastAsia="PMingLiU" w:hAnsi="PMingLiU" w:cs="PMingLiU"/>
                                    <w:color w:val="221815"/>
                                    <w:spacing w:val="-2"/>
                                    <w:sz w:val="20"/>
                                    <w:szCs w:val="20"/>
                                  </w:rPr>
                                  <w:t xml:space="preserve"> </w:t>
                                </w:r>
                                <w:r>
                                  <w:rPr>
                                    <w:rFonts w:ascii="PMingLiU" w:eastAsia="PMingLiU" w:hAnsi="PMingLiU" w:cs="PMingLiU"/>
                                    <w:color w:val="221815"/>
                                    <w:sz w:val="20"/>
                                    <w:szCs w:val="20"/>
                                  </w:rPr>
                                  <w:t>総</w:t>
                                </w:r>
                                <w:r>
                                  <w:rPr>
                                    <w:rFonts w:ascii="PMingLiU" w:eastAsia="PMingLiU" w:hAnsi="PMingLiU" w:cs="PMingLiU"/>
                                    <w:color w:val="221815"/>
                                    <w:spacing w:val="-1"/>
                                    <w:sz w:val="20"/>
                                    <w:szCs w:val="20"/>
                                  </w:rPr>
                                  <w:t xml:space="preserve"> </w:t>
                                </w:r>
                                <w:r>
                                  <w:rPr>
                                    <w:rFonts w:ascii="PMingLiU" w:eastAsia="PMingLiU" w:hAnsi="PMingLiU" w:cs="PMingLiU"/>
                                    <w:color w:val="221815"/>
                                    <w:sz w:val="20"/>
                                    <w:szCs w:val="20"/>
                                  </w:rPr>
                                  <w:t>会</w:t>
                                </w:r>
                              </w:p>
                            </w:txbxContent>
                          </wps:txbx>
                          <wps:bodyPr rot="0" vert="horz" wrap="square" lIns="0" tIns="0" rIns="0" bIns="0" anchor="t" anchorCtr="0" upright="1">
                            <a:noAutofit/>
                          </wps:bodyPr>
                        </wps:wsp>
                        <wps:wsp>
                          <wps:cNvPr id="185" name="Text Box 186"/>
                          <wps:cNvSpPr txBox="1">
                            <a:spLocks noChangeArrowheads="1"/>
                          </wps:cNvSpPr>
                          <wps:spPr bwMode="auto">
                            <a:xfrm>
                              <a:off x="2057" y="2218"/>
                              <a:ext cx="613"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D24" w:rsidRDefault="007C4D24" w:rsidP="007C4D24">
                                <w:pPr>
                                  <w:tabs>
                                    <w:tab w:val="left" w:pos="408"/>
                                  </w:tabs>
                                  <w:spacing w:line="185" w:lineRule="exact"/>
                                  <w:ind w:left="2" w:hanging="3"/>
                                  <w:rPr>
                                    <w:rFonts w:ascii="PMingLiU" w:eastAsia="PMingLiU" w:hAnsi="PMingLiU" w:cs="PMingLiU"/>
                                    <w:sz w:val="20"/>
                                    <w:szCs w:val="20"/>
                                  </w:rPr>
                                </w:pPr>
                                <w:r>
                                  <w:rPr>
                                    <w:rFonts w:ascii="PMingLiU" w:eastAsia="PMingLiU" w:hAnsi="PMingLiU" w:cs="PMingLiU"/>
                                    <w:color w:val="221815"/>
                                    <w:sz w:val="20"/>
                                    <w:szCs w:val="20"/>
                                  </w:rPr>
                                  <w:t>総</w:t>
                                </w:r>
                                <w:r>
                                  <w:rPr>
                                    <w:rFonts w:ascii="PMingLiU" w:eastAsia="PMingLiU" w:hAnsi="PMingLiU" w:cs="PMingLiU"/>
                                    <w:color w:val="221815"/>
                                    <w:sz w:val="20"/>
                                    <w:szCs w:val="20"/>
                                  </w:rPr>
                                  <w:tab/>
                                  <w:t>務</w:t>
                                </w:r>
                              </w:p>
                              <w:p w:rsidR="007C4D24" w:rsidRDefault="007C4D24" w:rsidP="007C4D24">
                                <w:pPr>
                                  <w:spacing w:line="258" w:lineRule="exact"/>
                                  <w:ind w:left="2"/>
                                  <w:rPr>
                                    <w:rFonts w:ascii="PMingLiU" w:eastAsia="PMingLiU" w:hAnsi="PMingLiU" w:cs="PMingLiU"/>
                                    <w:sz w:val="20"/>
                                    <w:szCs w:val="20"/>
                                  </w:rPr>
                                </w:pPr>
                                <w:r>
                                  <w:rPr>
                                    <w:rFonts w:ascii="PMingLiU" w:eastAsia="PMingLiU" w:hAnsi="PMingLiU" w:cs="PMingLiU"/>
                                    <w:color w:val="221815"/>
                                    <w:spacing w:val="-4"/>
                                    <w:sz w:val="20"/>
                                    <w:szCs w:val="20"/>
                                  </w:rPr>
                                  <w:t>委員会</w:t>
                                </w:r>
                              </w:p>
                            </w:txbxContent>
                          </wps:txbx>
                          <wps:bodyPr rot="0" vert="horz" wrap="square" lIns="0" tIns="0" rIns="0" bIns="0" anchor="t" anchorCtr="0" upright="1">
                            <a:noAutofit/>
                          </wps:bodyPr>
                        </wps:wsp>
                        <wps:wsp>
                          <wps:cNvPr id="186" name="Text Box 187"/>
                          <wps:cNvSpPr txBox="1">
                            <a:spLocks noChangeArrowheads="1"/>
                          </wps:cNvSpPr>
                          <wps:spPr bwMode="auto">
                            <a:xfrm>
                              <a:off x="3250" y="2218"/>
                              <a:ext cx="613"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D24" w:rsidRDefault="007C4D24" w:rsidP="007C4D24">
                                <w:pPr>
                                  <w:tabs>
                                    <w:tab w:val="left" w:pos="408"/>
                                  </w:tabs>
                                  <w:spacing w:line="185" w:lineRule="exact"/>
                                  <w:ind w:left="2" w:hanging="3"/>
                                  <w:rPr>
                                    <w:rFonts w:ascii="PMingLiU" w:eastAsia="PMingLiU" w:hAnsi="PMingLiU" w:cs="PMingLiU"/>
                                    <w:sz w:val="20"/>
                                    <w:szCs w:val="20"/>
                                  </w:rPr>
                                </w:pPr>
                                <w:r>
                                  <w:rPr>
                                    <w:rFonts w:ascii="PMingLiU" w:eastAsia="PMingLiU" w:hAnsi="PMingLiU" w:cs="PMingLiU"/>
                                    <w:color w:val="221815"/>
                                    <w:sz w:val="20"/>
                                    <w:szCs w:val="20"/>
                                  </w:rPr>
                                  <w:t>論</w:t>
                                </w:r>
                                <w:r>
                                  <w:rPr>
                                    <w:rFonts w:ascii="PMingLiU" w:eastAsia="PMingLiU" w:hAnsi="PMingLiU" w:cs="PMingLiU"/>
                                    <w:color w:val="221815"/>
                                    <w:sz w:val="20"/>
                                    <w:szCs w:val="20"/>
                                  </w:rPr>
                                  <w:tab/>
                                  <w:t>文</w:t>
                                </w:r>
                              </w:p>
                              <w:p w:rsidR="007C4D24" w:rsidRDefault="007C4D24" w:rsidP="007C4D24">
                                <w:pPr>
                                  <w:spacing w:line="258" w:lineRule="exact"/>
                                  <w:ind w:left="2"/>
                                  <w:rPr>
                                    <w:rFonts w:ascii="PMingLiU" w:eastAsia="PMingLiU" w:hAnsi="PMingLiU" w:cs="PMingLiU"/>
                                    <w:sz w:val="20"/>
                                    <w:szCs w:val="20"/>
                                  </w:rPr>
                                </w:pPr>
                                <w:r>
                                  <w:rPr>
                                    <w:rFonts w:ascii="PMingLiU" w:eastAsia="PMingLiU" w:hAnsi="PMingLiU" w:cs="PMingLiU"/>
                                    <w:color w:val="221815"/>
                                    <w:spacing w:val="-4"/>
                                    <w:sz w:val="20"/>
                                    <w:szCs w:val="20"/>
                                  </w:rPr>
                                  <w:t>委員会</w:t>
                                </w:r>
                              </w:p>
                            </w:txbxContent>
                          </wps:txbx>
                          <wps:bodyPr rot="0" vert="horz" wrap="square" lIns="0" tIns="0" rIns="0" bIns="0" anchor="t" anchorCtr="0" upright="1">
                            <a:noAutofit/>
                          </wps:bodyPr>
                        </wps:wsp>
                        <wps:wsp>
                          <wps:cNvPr id="187" name="Text Box 188"/>
                          <wps:cNvSpPr txBox="1">
                            <a:spLocks noChangeArrowheads="1"/>
                          </wps:cNvSpPr>
                          <wps:spPr bwMode="auto">
                            <a:xfrm>
                              <a:off x="4442" y="2124"/>
                              <a:ext cx="613"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D24" w:rsidRDefault="007C4D24" w:rsidP="007C4D24">
                                <w:pPr>
                                  <w:spacing w:line="170" w:lineRule="exact"/>
                                  <w:ind w:firstLine="1"/>
                                  <w:rPr>
                                    <w:rFonts w:ascii="PMingLiU" w:eastAsia="PMingLiU" w:hAnsi="PMingLiU" w:cs="PMingLiU"/>
                                    <w:sz w:val="18"/>
                                    <w:szCs w:val="18"/>
                                  </w:rPr>
                                </w:pPr>
                                <w:r>
                                  <w:rPr>
                                    <w:rFonts w:ascii="PMingLiU" w:eastAsia="PMingLiU" w:hAnsi="PMingLiU" w:cs="PMingLiU"/>
                                    <w:color w:val="221815"/>
                                    <w:spacing w:val="-3"/>
                                    <w:w w:val="110"/>
                                    <w:sz w:val="18"/>
                                    <w:szCs w:val="18"/>
                                  </w:rPr>
                                  <w:t>学会賞</w:t>
                                </w:r>
                              </w:p>
                              <w:p w:rsidR="007C4D24" w:rsidRDefault="007C4D24" w:rsidP="007C4D24">
                                <w:pPr>
                                  <w:tabs>
                                    <w:tab w:val="left" w:pos="408"/>
                                  </w:tabs>
                                  <w:spacing w:before="19" w:line="259" w:lineRule="auto"/>
                                  <w:ind w:left="2" w:hanging="3"/>
                                  <w:rPr>
                                    <w:rFonts w:ascii="PMingLiU" w:eastAsia="PMingLiU" w:hAnsi="PMingLiU" w:cs="PMingLiU"/>
                                    <w:sz w:val="18"/>
                                    <w:szCs w:val="18"/>
                                  </w:rPr>
                                </w:pPr>
                                <w:r>
                                  <w:rPr>
                                    <w:rFonts w:ascii="PMingLiU" w:eastAsia="PMingLiU" w:hAnsi="PMingLiU" w:cs="PMingLiU"/>
                                    <w:color w:val="221815"/>
                                    <w:w w:val="110"/>
                                    <w:sz w:val="18"/>
                                    <w:szCs w:val="18"/>
                                  </w:rPr>
                                  <w:t>選</w:t>
                                </w:r>
                                <w:r>
                                  <w:rPr>
                                    <w:rFonts w:ascii="PMingLiU" w:eastAsia="PMingLiU" w:hAnsi="PMingLiU" w:cs="PMingLiU"/>
                                    <w:color w:val="221815"/>
                                    <w:w w:val="110"/>
                                    <w:sz w:val="18"/>
                                    <w:szCs w:val="18"/>
                                  </w:rPr>
                                  <w:tab/>
                                  <w:t>考</w:t>
                                </w:r>
                                <w:r>
                                  <w:rPr>
                                    <w:rFonts w:ascii="PMingLiU" w:eastAsia="PMingLiU" w:hAnsi="PMingLiU" w:cs="PMingLiU"/>
                                    <w:color w:val="221815"/>
                                    <w:w w:val="113"/>
                                    <w:sz w:val="18"/>
                                    <w:szCs w:val="18"/>
                                  </w:rPr>
                                  <w:t xml:space="preserve"> </w:t>
                                </w:r>
                                <w:r>
                                  <w:rPr>
                                    <w:rFonts w:ascii="PMingLiU" w:eastAsia="PMingLiU" w:hAnsi="PMingLiU" w:cs="PMingLiU"/>
                                    <w:color w:val="221815"/>
                                    <w:spacing w:val="-5"/>
                                    <w:w w:val="115"/>
                                    <w:sz w:val="18"/>
                                    <w:szCs w:val="18"/>
                                  </w:rPr>
                                  <w:t>委員会</w:t>
                                </w:r>
                              </w:p>
                            </w:txbxContent>
                          </wps:txbx>
                          <wps:bodyPr rot="0" vert="horz" wrap="square" lIns="0" tIns="0" rIns="0" bIns="0" anchor="t" anchorCtr="0" upright="1">
                            <a:noAutofit/>
                          </wps:bodyPr>
                        </wps:wsp>
                        <wps:wsp>
                          <wps:cNvPr id="188" name="Text Box 189"/>
                          <wps:cNvSpPr txBox="1">
                            <a:spLocks noChangeArrowheads="1"/>
                          </wps:cNvSpPr>
                          <wps:spPr bwMode="auto">
                            <a:xfrm>
                              <a:off x="5635" y="2218"/>
                              <a:ext cx="613"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D24" w:rsidRDefault="007C4D24" w:rsidP="007C4D24">
                                <w:pPr>
                                  <w:tabs>
                                    <w:tab w:val="left" w:pos="408"/>
                                  </w:tabs>
                                  <w:spacing w:line="185" w:lineRule="exact"/>
                                  <w:ind w:left="2" w:hanging="3"/>
                                  <w:rPr>
                                    <w:rFonts w:ascii="PMingLiU" w:eastAsia="PMingLiU" w:hAnsi="PMingLiU" w:cs="PMingLiU"/>
                                    <w:sz w:val="20"/>
                                    <w:szCs w:val="20"/>
                                  </w:rPr>
                                </w:pPr>
                                <w:r>
                                  <w:rPr>
                                    <w:rFonts w:ascii="PMingLiU" w:eastAsia="PMingLiU" w:hAnsi="PMingLiU" w:cs="PMingLiU"/>
                                    <w:color w:val="221815"/>
                                    <w:sz w:val="20"/>
                                    <w:szCs w:val="20"/>
                                  </w:rPr>
                                  <w:t>会</w:t>
                                </w:r>
                                <w:r>
                                  <w:rPr>
                                    <w:rFonts w:ascii="PMingLiU" w:eastAsia="PMingLiU" w:hAnsi="PMingLiU" w:cs="PMingLiU"/>
                                    <w:color w:val="221815"/>
                                    <w:sz w:val="20"/>
                                    <w:szCs w:val="20"/>
                                  </w:rPr>
                                  <w:tab/>
                                  <w:t>誌</w:t>
                                </w:r>
                              </w:p>
                              <w:p w:rsidR="007C4D24" w:rsidRDefault="007C4D24" w:rsidP="007C4D24">
                                <w:pPr>
                                  <w:spacing w:line="258" w:lineRule="exact"/>
                                  <w:ind w:left="2"/>
                                  <w:rPr>
                                    <w:rFonts w:ascii="PMingLiU" w:eastAsia="PMingLiU" w:hAnsi="PMingLiU" w:cs="PMingLiU"/>
                                    <w:sz w:val="20"/>
                                    <w:szCs w:val="20"/>
                                  </w:rPr>
                                </w:pPr>
                                <w:r>
                                  <w:rPr>
                                    <w:rFonts w:ascii="PMingLiU" w:eastAsia="PMingLiU" w:hAnsi="PMingLiU" w:cs="PMingLiU"/>
                                    <w:color w:val="221815"/>
                                    <w:spacing w:val="-4"/>
                                    <w:sz w:val="20"/>
                                    <w:szCs w:val="20"/>
                                  </w:rPr>
                                  <w:t>委員会</w:t>
                                </w:r>
                              </w:p>
                            </w:txbxContent>
                          </wps:txbx>
                          <wps:bodyPr rot="0" vert="horz" wrap="square" lIns="0" tIns="0" rIns="0" bIns="0" anchor="t" anchorCtr="0" upright="1">
                            <a:noAutofit/>
                          </wps:bodyPr>
                        </wps:wsp>
                        <wps:wsp>
                          <wps:cNvPr id="189" name="Text Box 190"/>
                          <wps:cNvSpPr txBox="1">
                            <a:spLocks noChangeArrowheads="1"/>
                          </wps:cNvSpPr>
                          <wps:spPr bwMode="auto">
                            <a:xfrm>
                              <a:off x="6828" y="2114"/>
                              <a:ext cx="613"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D24" w:rsidRDefault="007C4D24" w:rsidP="007C4D24">
                                <w:pPr>
                                  <w:tabs>
                                    <w:tab w:val="left" w:pos="408"/>
                                  </w:tabs>
                                  <w:spacing w:line="185" w:lineRule="exact"/>
                                  <w:rPr>
                                    <w:rFonts w:ascii="PMingLiU" w:eastAsia="PMingLiU" w:hAnsi="PMingLiU" w:cs="PMingLiU"/>
                                    <w:sz w:val="20"/>
                                    <w:szCs w:val="20"/>
                                  </w:rPr>
                                </w:pPr>
                                <w:r>
                                  <w:rPr>
                                    <w:rFonts w:ascii="PMingLiU" w:eastAsia="PMingLiU" w:hAnsi="PMingLiU" w:cs="PMingLiU"/>
                                    <w:color w:val="221815"/>
                                    <w:sz w:val="20"/>
                                    <w:szCs w:val="20"/>
                                  </w:rPr>
                                  <w:t>学</w:t>
                                </w:r>
                                <w:r>
                                  <w:rPr>
                                    <w:rFonts w:ascii="PMingLiU" w:eastAsia="PMingLiU" w:hAnsi="PMingLiU" w:cs="PMingLiU"/>
                                    <w:color w:val="221815"/>
                                    <w:sz w:val="20"/>
                                    <w:szCs w:val="20"/>
                                  </w:rPr>
                                  <w:tab/>
                                  <w:t>術</w:t>
                                </w:r>
                              </w:p>
                              <w:p w:rsidR="007C4D24" w:rsidRDefault="007C4D24" w:rsidP="007C4D24">
                                <w:pPr>
                                  <w:tabs>
                                    <w:tab w:val="left" w:pos="408"/>
                                  </w:tabs>
                                  <w:spacing w:line="258" w:lineRule="exact"/>
                                  <w:rPr>
                                    <w:rFonts w:ascii="PMingLiU" w:eastAsia="PMingLiU" w:hAnsi="PMingLiU" w:cs="PMingLiU"/>
                                    <w:sz w:val="20"/>
                                    <w:szCs w:val="20"/>
                                  </w:rPr>
                                </w:pPr>
                                <w:r>
                                  <w:rPr>
                                    <w:rFonts w:ascii="PMingLiU" w:eastAsia="PMingLiU" w:hAnsi="PMingLiU" w:cs="PMingLiU"/>
                                    <w:color w:val="221815"/>
                                    <w:sz w:val="20"/>
                                    <w:szCs w:val="20"/>
                                  </w:rPr>
                                  <w:t>研</w:t>
                                </w:r>
                                <w:r>
                                  <w:rPr>
                                    <w:rFonts w:ascii="PMingLiU" w:eastAsia="PMingLiU" w:hAnsi="PMingLiU" w:cs="PMingLiU"/>
                                    <w:color w:val="221815"/>
                                    <w:sz w:val="20"/>
                                    <w:szCs w:val="20"/>
                                  </w:rPr>
                                  <w:tab/>
                                  <w:t>究</w:t>
                                </w:r>
                              </w:p>
                            </w:txbxContent>
                          </wps:txbx>
                          <wps:bodyPr rot="0" vert="horz" wrap="square" lIns="0" tIns="0" rIns="0" bIns="0" anchor="t" anchorCtr="0" upright="1">
                            <a:noAutofit/>
                          </wps:bodyPr>
                        </wps:wsp>
                        <wps:wsp>
                          <wps:cNvPr id="190" name="Text Box 191"/>
                          <wps:cNvSpPr txBox="1">
                            <a:spLocks noChangeArrowheads="1"/>
                          </wps:cNvSpPr>
                          <wps:spPr bwMode="auto">
                            <a:xfrm>
                              <a:off x="8032" y="2336"/>
                              <a:ext cx="588"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D24" w:rsidRDefault="007C4D24" w:rsidP="007C4D24">
                                <w:pPr>
                                  <w:spacing w:line="189" w:lineRule="exact"/>
                                  <w:rPr>
                                    <w:rFonts w:ascii="PMingLiU" w:eastAsia="PMingLiU" w:hAnsi="PMingLiU" w:cs="PMingLiU"/>
                                    <w:sz w:val="20"/>
                                    <w:szCs w:val="20"/>
                                  </w:rPr>
                                </w:pPr>
                                <w:r>
                                  <w:rPr>
                                    <w:rFonts w:ascii="PMingLiU" w:eastAsia="PMingLiU" w:hAnsi="PMingLiU" w:cs="PMingLiU"/>
                                    <w:color w:val="221815"/>
                                    <w:spacing w:val="-9"/>
                                    <w:sz w:val="20"/>
                                    <w:szCs w:val="20"/>
                                  </w:rPr>
                                  <w:t>７支部</w:t>
                                </w:r>
                              </w:p>
                            </w:txbxContent>
                          </wps:txbx>
                          <wps:bodyPr rot="0" vert="horz" wrap="square" lIns="0" tIns="0" rIns="0" bIns="0" anchor="t" anchorCtr="0" upright="1">
                            <a:noAutofit/>
                          </wps:bodyPr>
                        </wps:wsp>
                        <wps:wsp>
                          <wps:cNvPr id="191" name="Text Box 192"/>
                          <wps:cNvSpPr txBox="1">
                            <a:spLocks noChangeArrowheads="1"/>
                          </wps:cNvSpPr>
                          <wps:spPr bwMode="auto">
                            <a:xfrm>
                              <a:off x="9215" y="2336"/>
                              <a:ext cx="607"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D24" w:rsidRDefault="007C4D24" w:rsidP="007C4D24">
                                <w:pPr>
                                  <w:spacing w:line="189" w:lineRule="exact"/>
                                  <w:rPr>
                                    <w:rFonts w:ascii="PMingLiU" w:eastAsia="PMingLiU" w:hAnsi="PMingLiU" w:cs="PMingLiU"/>
                                    <w:sz w:val="20"/>
                                    <w:szCs w:val="20"/>
                                  </w:rPr>
                                </w:pPr>
                                <w:r>
                                  <w:rPr>
                                    <w:rFonts w:ascii="PMingLiU" w:eastAsia="PMingLiU" w:hAnsi="PMingLiU" w:cs="PMingLiU"/>
                                    <w:color w:val="221815"/>
                                    <w:spacing w:val="-3"/>
                                    <w:sz w:val="20"/>
                                    <w:szCs w:val="20"/>
                                  </w:rPr>
                                  <w:t>事務局</w:t>
                                </w:r>
                              </w:p>
                            </w:txbxContent>
                          </wps:txbx>
                          <wps:bodyPr rot="0" vert="horz" wrap="square" lIns="0" tIns="0" rIns="0" bIns="0" anchor="t" anchorCtr="0" upright="1">
                            <a:noAutofit/>
                          </wps:bodyPr>
                        </wps:wsp>
                        <wps:wsp>
                          <wps:cNvPr id="192" name="Text Box 193"/>
                          <wps:cNvSpPr txBox="1">
                            <a:spLocks noChangeArrowheads="1"/>
                          </wps:cNvSpPr>
                          <wps:spPr bwMode="auto">
                            <a:xfrm>
                              <a:off x="6831" y="2625"/>
                              <a:ext cx="604"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D24" w:rsidRDefault="007C4D24" w:rsidP="007C4D24">
                                <w:pPr>
                                  <w:spacing w:line="189" w:lineRule="exact"/>
                                  <w:rPr>
                                    <w:rFonts w:ascii="PMingLiU" w:eastAsia="PMingLiU" w:hAnsi="PMingLiU" w:cs="PMingLiU"/>
                                    <w:sz w:val="20"/>
                                    <w:szCs w:val="20"/>
                                  </w:rPr>
                                </w:pPr>
                                <w:r>
                                  <w:rPr>
                                    <w:rFonts w:ascii="PMingLiU" w:eastAsia="PMingLiU" w:hAnsi="PMingLiU" w:cs="PMingLiU"/>
                                    <w:color w:val="221815"/>
                                    <w:spacing w:val="-4"/>
                                    <w:sz w:val="20"/>
                                    <w:szCs w:val="20"/>
                                  </w:rPr>
                                  <w:t>委員会</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27F7B3" id="グループ化 115" o:spid="_x0000_s1026" style="position:absolute;left:0;text-align:left;margin-left:95.3pt;margin-top:12.45pt;width:405.5pt;height:165.4pt;z-index:251659264;mso-position-horizontal-relative:page" coordorigin="1887,141" coordsize="8110,3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">
                <v:group id="Group 117" o:spid="_x0000_s1027" style="position:absolute;left:2363;top:1842;width:7157;height:178" coordorigin="2363,1842" coordsize="7157,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18" o:spid="_x0000_s1028" style="position:absolute;left:2363;top:1842;width:7157;height:178;visibility:visible;mso-wrap-style:square;v-text-anchor:top" coordsize="7157,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w4DcIA&#10;AADcAAAADwAAAGRycy9kb3ducmV2LnhtbERPTYvCMBC9L+x/CCN407Qu6FKN4iorLp50FfQ2NGNb&#10;bCYliVr/vVkQ9jaP9zmTWWtqcSPnK8sK0n4Cgji3uuJCwf73u/cJwgdkjbVlUvAgD7Pp+9sEM23v&#10;vKXbLhQihrDPUEEZQpNJ6fOSDPq+bYgjd7bOYIjQFVI7vMdwU8tBkgylwYpjQ4kNLUrKL7urUfB1&#10;kOng4vZ6c/Qfq+KUyNXy56xUt9POxyACteFf/HKvdZyfjuDvmXiB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DgNwgAAANwAAAAPAAAAAAAAAAAAAAAAAJgCAABkcnMvZG93&#10;bnJldi54bWxQSwUGAAAAAAQABAD1AAAAhwMAAAAA&#10;" path="m,177l,,7157,r,175e" filled="f" strokecolor="#cabb80" strokeweight=".67486mm">
                    <v:path arrowok="t" o:connecttype="custom" o:connectlocs="0,2019;0,1842;7157,1842;7157,2017" o:connectangles="0,0,0,0"/>
                  </v:shape>
                </v:group>
                <v:group id="Group 119" o:spid="_x0000_s1029" style="position:absolute;left:3556;top:1842;width:2;height:178" coordorigin="3556,1842" coordsize="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20" o:spid="_x0000_s1030" style="position:absolute;left:3556;top:1842;width:2;height:178;visibility:visible;mso-wrap-style:square;v-text-anchor:top" coordsize="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wKVsQA&#10;AADcAAAADwAAAGRycy9kb3ducmV2LnhtbERPS2vCQBC+C/0PyxS86cYeRNNsRBoqPi7WFsHbkJ0m&#10;abOz6e6q8d93C0Jv8/E9J1v0phUXcr6xrGAyTkAQl1Y3XCn4eH8dzUD4gKyxtUwKbuRhkT8MMky1&#10;vfIbXQ6hEjGEfYoK6hC6VEpf1mTQj21HHLlP6wyGCF0ltcNrDDetfEqSqTTYcGyosaOXmsrvw9ko&#10;qJbr4+mrmO2285+TdptVwcd9odTwsV8+gwjUh3/x3b3Wcf5kDn/PxAt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8ClbEAAAA3AAAAA8AAAAAAAAAAAAAAAAAmAIAAGRycy9k&#10;b3ducmV2LnhtbFBLBQYAAAAABAAEAPUAAACJAwAAAAA=&#10;" path="m,177l,e" filled="f" strokecolor="#cabb80" strokeweight=".67486mm">
                    <v:path arrowok="t" o:connecttype="custom" o:connectlocs="0,2019;0,1842" o:connectangles="0,0"/>
                  </v:shape>
                </v:group>
                <v:group id="Group 121" o:spid="_x0000_s1031" style="position:absolute;left:4748;top:1842;width:2;height:178" coordorigin="4748,1842" coordsize="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22" o:spid="_x0000_s1032" style="position:absolute;left:4748;top:1842;width:2;height:178;visibility:visible;mso-wrap-style:square;v-text-anchor:top" coordsize="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bM7cQA&#10;AADcAAAADwAAAGRycy9kb3ducmV2LnhtbERPTWvCQBC9F/wPywi91Y0eio3ZiBgs1l5aFcHbkB2T&#10;aHY23d1q/PfdQqG3ebzPyea9acWVnG8sKxiPEhDEpdUNVwr2u9XTFIQPyBpby6TgTh7m+eAhw1Tb&#10;G3/SdRsqEUPYp6igDqFLpfRlTQb9yHbEkTtZZzBE6CqpHd5iuGnlJEmepcGGY0ONHS1rKi/bb6Og&#10;WqwPx3Mxfd+8fB21e3st+PBRKPU47BczEIH68C/+c691nD8Zw+8z8QK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mzO3EAAAA3AAAAA8AAAAAAAAAAAAAAAAAmAIAAGRycy9k&#10;b3ducmV2LnhtbFBLBQYAAAAABAAEAPUAAACJAwAAAAA=&#10;" path="m,177l,e" filled="f" strokecolor="#cabb80" strokeweight=".67486mm">
                    <v:path arrowok="t" o:connecttype="custom" o:connectlocs="0,2019;0,1842" o:connectangles="0,0"/>
                  </v:shape>
                </v:group>
                <v:group id="Group 123" o:spid="_x0000_s1033" style="position:absolute;left:5941;top:331;width:2;height:1688" coordorigin="5941,331" coordsize="2,1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24" o:spid="_x0000_s1034" style="position:absolute;left:5941;top:331;width:2;height:1688;visibility:visible;mso-wrap-style:square;v-text-anchor:top" coordsize="2,1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iCh8MA&#10;AADcAAAADwAAAGRycy9kb3ducmV2LnhtbERPTWvCQBC9F/wPywje6qYRVKKrlGJRxBK0vXgbsmOS&#10;NjsbsmsS/71bELzN433Oct2bSrTUuNKygrdxBII4s7rkXMHP9+frHITzyBory6TgRg7Wq8HLEhNt&#10;Oz5Se/K5CCHsElRQeF8nUrqsIINubGviwF1sY9AH2ORSN9iFcFPJOIqm0mDJoaHAmj4Kyv5OV6Pg&#10;zOnXvt8cut/uPNukx9S06TZWajTs3xcgPPX+KX64dzrMjyfw/0y4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iCh8MAAADcAAAADwAAAAAAAAAAAAAAAACYAgAAZHJzL2Rv&#10;d25yZXYueG1sUEsFBgAAAAAEAAQA9QAAAIgDAAAAAA==&#10;" path="m,l,1688e" filled="f" strokecolor="#cabb80" strokeweight=".67486mm">
                    <v:path arrowok="t" o:connecttype="custom" o:connectlocs="0,331;0,2019" o:connectangles="0,0"/>
                  </v:shape>
                </v:group>
                <v:group id="Group 125" o:spid="_x0000_s1035" style="position:absolute;left:7134;top:1842;width:2;height:178" coordorigin="7134,1842" coordsize="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26" o:spid="_x0000_s1036" style="position:absolute;left:7134;top:1842;width:2;height:178;visibility:visible;mso-wrap-style:square;v-text-anchor:top" coordsize="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3K7sQA&#10;AADcAAAADwAAAGRycy9kb3ducmV2LnhtbERPTWsCMRC9C/0PYQrearaCxa5GkS4VbS9qRfA2bMbd&#10;tZvJmkRd/70pFLzN433OeNqaWlzI+cqygtdeAoI4t7riQsH25/NlCMIHZI21ZVJwIw/TyVNnjKm2&#10;V17TZRMKEUPYp6igDKFJpfR5SQZ9zzbEkTtYZzBE6AqpHV5juKllP0nepMGKY0OJDX2UlP9uzkZB&#10;MVvs9sds+P31ftprt5xnvFtlSnWf29kIRKA2PMT/7oWO8/sD+HsmXi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dyu7EAAAA3AAAAA8AAAAAAAAAAAAAAAAAmAIAAGRycy9k&#10;b3ducmV2LnhtbFBLBQYAAAAABAAEAPUAAACJAwAAAAA=&#10;" path="m,177l,e" filled="f" strokecolor="#cabb80" strokeweight=".67486mm">
                    <v:path arrowok="t" o:connecttype="custom" o:connectlocs="0,2019;0,1842" o:connectangles="0,0"/>
                  </v:shape>
                </v:group>
                <v:group id="Group 127" o:spid="_x0000_s1037" style="position:absolute;left:8327;top:1842;width:2;height:178" coordorigin="8327,1842" coordsize="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28" o:spid="_x0000_s1038" style="position:absolute;left:8327;top:1842;width:2;height:178;visibility:visible;mso-wrap-style:square;v-text-anchor:top" coordsize="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xAsQA&#10;AADcAAAADwAAAGRycy9kb3ducmV2LnhtbERPTWsCMRC9C/0PYQrearYerF2NIl0q2l7UiuBt2Iy7&#10;azeTNYm6/ntTKHibx/uc8bQ1tbiQ85VlBa+9BARxbnXFhYLtz+fLEIQPyBpry6TgRh6mk6fOGFNt&#10;r7ymyyYUIoawT1FBGUKTSunzkgz6nm2II3ewzmCI0BVSO7zGcFPLfpIMpMGKY0OJDX2UlP9uzkZB&#10;MVvs9sds+P31ftprt5xnvFtlSnWf29kIRKA2PMT/7oWO8/tv8PdMvEB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D8QLEAAAA3AAAAA8AAAAAAAAAAAAAAAAAmAIAAGRycy9k&#10;b3ducmV2LnhtbFBLBQYAAAAABAAEAPUAAACJAwAAAAA=&#10;" path="m,177l,e" filled="f" strokecolor="#cabb80" strokeweight=".67486mm">
                    <v:path arrowok="t" o:connecttype="custom" o:connectlocs="0,2019;0,1842" o:connectangles="0,0"/>
                  </v:shape>
                </v:group>
                <v:group id="Group 129" o:spid="_x0000_s1039" style="position:absolute;left:7115;top:1463;width:621;height:2" coordorigin="7115,1463" coordsize="6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30" o:spid="_x0000_s1040" style="position:absolute;left:7115;top:1463;width:621;height:2;visibility:visible;mso-wrap-style:square;v-text-anchor:top" coordsize="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YEpcAA&#10;AADcAAAADwAAAGRycy9kb3ducmV2LnhtbERPTYvCMBC9C/6HMII3TRWRtRqlCBWRvegueB2bsa02&#10;k5JE7f77zYKwt3m8z1ltOtOIJzlfW1YwGScgiAuray4VfH/low8QPiBrbCyTgh/ysFn3eytMtX3x&#10;kZ6nUIoYwj5FBVUIbSqlLyoy6Me2JY7c1TqDIUJXSu3wFcNNI6dJMpcGa44NFba0rai4nx5GQX7g&#10;OebucJmd97e7/gy7LNNGqeGgy5YgAnXhX/x273WcP13A3zPxAr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6YEpcAAAADcAAAADwAAAAAAAAAAAAAAAACYAgAAZHJzL2Rvd25y&#10;ZXYueG1sUEsFBgAAAAAEAAQA9QAAAIUDAAAAAA==&#10;" path="m,l620,e" filled="f" strokecolor="#cabb80" strokeweight=".67486mm">
                    <v:path arrowok="t" o:connecttype="custom" o:connectlocs="0,0;620,0" o:connectangles="0,0"/>
                  </v:shape>
                </v:group>
                <v:group id="Group 131" o:spid="_x0000_s1041" style="position:absolute;left:4692;top:717;width:2507;height:407" coordorigin="4692,717" coordsize="2507,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32" o:spid="_x0000_s1042" style="position:absolute;left:4692;top:717;width:2507;height:407;visibility:visible;mso-wrap-style:square;v-text-anchor:top" coordsize="2507,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OVo8EA&#10;AADcAAAADwAAAGRycy9kb3ducmV2LnhtbERP3WrCMBS+H+wdwhl4M2zqJiK1UUQoFLya2wOcNce2&#10;2JyUJNbMpzeDwe7Ox/d7yl00g5jI+d6ygkWWgyBurO65VfD1Wc3XIHxA1jhYJgU/5GG3fX4qsdD2&#10;xh80nUIrUgj7AhV0IYyFlL7pyKDP7EicuLN1BkOCrpXa4S2Fm0G+5flKGuw5NXQ40qGj5nK6GgV1&#10;v6rchfKpOZr7d9RmeY2vS6VmL3G/AREohn/xn7vWaf77An6fSRf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zlaPBAAAA3AAAAA8AAAAAAAAAAAAAAAAAmAIAAGRycy9kb3du&#10;cmV2LnhtbFBLBQYAAAAABAAEAPUAAACGAwAAAAA=&#10;" path="m2462,l41,,20,8,6,24,,45,1,366r7,21l24,401r22,6l2466,406r21,-7l2501,383r6,-22l2507,41r-8,-21l2483,6,2462,xe" fillcolor="#bae3f9" stroked="f">
                    <v:path arrowok="t" o:connecttype="custom" o:connectlocs="2462,717;41,717;20,725;6,741;0,762;1,1083;8,1104;24,1118;46,1124;2466,1123;2487,1116;2501,1100;2507,1078;2507,758;2499,737;2483,723;2462,717" o:connectangles="0,0,0,0,0,0,0,0,0,0,0,0,0,0,0,0,0"/>
                  </v:shape>
                </v:group>
                <v:group id="Group 133" o:spid="_x0000_s1043" style="position:absolute;left:4692;top:717;width:2507;height:407" coordorigin="4692,717" coordsize="2507,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34" o:spid="_x0000_s1044" style="position:absolute;left:4692;top:717;width:2507;height:407;visibility:visible;mso-wrap-style:square;v-text-anchor:top" coordsize="2507,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wVMEA&#10;AADcAAAADwAAAGRycy9kb3ducmV2LnhtbERPTYvCMBC9C/6HMMLeNNXqsnSNIsKCBz2oe9jjbDM2&#10;1WZSmmjrvzeC4G0e73Pmy85W4kaNLx0rGI8SEMS50yUXCn6PP8MvED4ga6wck4I7eVgu+r05Ztq1&#10;vKfbIRQihrDPUIEJoc6k9Lkhi37kauLInVxjMUTYFFI32MZwW8lJknxKiyXHBoM1rQ3ll8PVKvir&#10;23Jj0qOcbcfmf3d2126KpNTHoFt9gwjUhbf45d7oOD9N4f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3MFTBAAAA3AAAAA8AAAAAAAAAAAAAAAAAmAIAAGRycy9kb3du&#10;cmV2LnhtbFBLBQYAAAAABAAEAPUAAACGAwAAAAA=&#10;" path="m2507,361r-6,22l2487,399r-21,7l46,407,24,401,8,387,1,366,,45,6,24,20,8,41,,2462,r21,6l2499,20r8,21l2507,361xe" filled="f" strokecolor="#cabb80" strokeweight=".67486mm">
                    <v:path arrowok="t" o:connecttype="custom" o:connectlocs="2507,1078;2501,1100;2487,1116;2466,1123;46,1124;24,1118;8,1104;1,1083;0,762;6,741;20,725;41,717;2462,717;2483,723;2499,737;2507,758;2507,1078" o:connectangles="0,0,0,0,0,0,0,0,0,0,0,0,0,0,0,0,0"/>
                  </v:shape>
                </v:group>
                <v:group id="Group 135" o:spid="_x0000_s1045" style="position:absolute;left:4692;top:1274;width:2507;height:407" coordorigin="4692,1274" coordsize="2507,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36" o:spid="_x0000_s1046" style="position:absolute;left:4692;top:1274;width:2507;height:407;visibility:visible;mso-wrap-style:square;v-text-anchor:top" coordsize="2507,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ToMIA&#10;AADcAAAADwAAAGRycy9kb3ducmV2LnhtbERPS2rDMBDdF3oHMYVsSi03TU1xo4QSCAS6yucAU2tq&#10;m1gjI8m2ktNHhUJ283jfWa6j6cRIzreWFbxmOQjiyuqWawWn4/blA4QPyBo7y6TgQh7Wq8eHJZba&#10;Tryn8RBqkULYl6igCaEvpfRVQwZ9ZnvixP1aZzAk6GqpHU4p3HRynueFNNhyamiwp01D1fkwGAW7&#10;tti6M+Vj9W2uP1GbxRCfF0rNnuLXJ4hAMdzF/+6dTvPf3uHvmXSB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JOgwgAAANwAAAAPAAAAAAAAAAAAAAAAAJgCAABkcnMvZG93&#10;bnJldi54bWxQSwUGAAAAAAQABAD1AAAAhwMAAAAA&#10;" path="m2462,l41,,20,8,6,24,,45,1,366r7,20l24,401r22,5l2466,406r21,-7l2501,383r6,-22l2507,41r-8,-21l2483,5,2462,xe" fillcolor="#bae3f9" stroked="f">
                    <v:path arrowok="t" o:connecttype="custom" o:connectlocs="2462,1274;41,1274;20,1282;6,1298;0,1319;1,1640;8,1660;24,1675;46,1680;2466,1680;2487,1673;2501,1657;2507,1635;2507,1315;2499,1294;2483,1279;2462,1274" o:connectangles="0,0,0,0,0,0,0,0,0,0,0,0,0,0,0,0,0"/>
                  </v:shape>
                </v:group>
                <v:group id="Group 137" o:spid="_x0000_s1047" style="position:absolute;left:4692;top:1274;width:2507;height:407" coordorigin="4692,1274" coordsize="2507,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38" o:spid="_x0000_s1048" style="position:absolute;left:4692;top:1274;width:2507;height:407;visibility:visible;mso-wrap-style:square;v-text-anchor:top" coordsize="2507,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2V8EA&#10;AADcAAAADwAAAGRycy9kb3ducmV2LnhtbERPTYvCMBC9L/gfwgje1lTdValGkYUFD+th1YPHsRmb&#10;ajMpTbT13xtB8DaP9znzZWtLcaPaF44VDPoJCOLM6YJzBfvd7+cUhA/IGkvHpOBOHpaLzsccU+0a&#10;/qfbNuQihrBPUYEJoUql9Jkhi77vKuLInVxtMURY51LX2MRwW8phkoylxYJjg8GKfgxll+3VKjhU&#10;TbE2o538/huY4+bsru0XklK9bruagQjUhrf45V7rOH80ge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MNlfBAAAA3AAAAA8AAAAAAAAAAAAAAAAAmAIAAGRycy9kb3du&#10;cmV2LnhtbFBLBQYAAAAABAAEAPUAAACGAwAAAAA=&#10;" path="m2507,361r-6,22l2487,399r-21,7l46,406,24,401,8,386,1,366,,45,6,24,20,8,41,,2462,r21,5l2499,20r8,21l2507,361xe" filled="f" strokecolor="#cabb80" strokeweight=".67486mm">
                    <v:path arrowok="t" o:connecttype="custom" o:connectlocs="2507,1635;2501,1657;2487,1673;2466,1680;46,1680;24,1675;8,1660;1,1640;0,1319;6,1298;20,1282;41,1274;2462,1274;2483,1279;2499,1294;2507,1315;2507,1635" o:connectangles="0,0,0,0,0,0,0,0,0,0,0,0,0,0,0,0,0"/>
                  </v:shape>
                </v:group>
                <v:group id="Group 139" o:spid="_x0000_s1049" style="position:absolute;left:4692;top:160;width:2507;height:407" coordorigin="4692,160" coordsize="2507,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40" o:spid="_x0000_s1050" style="position:absolute;left:4692;top:160;width:2507;height:407;visibility:visible;mso-wrap-style:square;v-text-anchor:top" coordsize="2507,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lcMA&#10;AADcAAAADwAAAGRycy9kb3ducmV2LnhtbERPTWvCQBC9F/wPywi96cYWxaSuYkVBD2K1xfOQHZPU&#10;7GzMrib+e7cg9DaP9zmTWWtKcaPaFZYVDPoRCOLU6oIzBT/fq94YhPPIGkvLpOBODmbTzssEE20b&#10;3tPt4DMRQtglqCD3vkqkdGlOBl3fVsSBO9naoA+wzqSusQnhppRvUTSSBgsODTlWtMgpPR+uRsHl&#10;+Hls2l1a7k7xZjH83Z7113qp1Gu3nX+A8NT6f/HTvdZh/nsM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nlcMAAADcAAAADwAAAAAAAAAAAAAAAACYAgAAZHJzL2Rv&#10;d25yZXYueG1sUEsFBgAAAAAEAAQA9QAAAIgDAAAAAA==&#10;" path="m2462,l41,1,20,8,6,24,,46,1,366r7,21l24,401r22,6l2466,407r21,-8l2501,383r6,-21l2507,41r-8,-21l2483,6,2462,xe" fillcolor="#fff899" stroked="f">
                    <v:path arrowok="t" o:connecttype="custom" o:connectlocs="2462,160;41,161;20,168;6,184;0,206;1,526;8,547;24,561;46,567;2466,567;2487,559;2501,543;2507,522;2507,201;2499,180;2483,166;2462,160" o:connectangles="0,0,0,0,0,0,0,0,0,0,0,0,0,0,0,0,0"/>
                  </v:shape>
                </v:group>
                <v:group id="Group 141" o:spid="_x0000_s1051" style="position:absolute;left:4692;top:160;width:2507;height:407" coordorigin="4692,160" coordsize="2507,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42" o:spid="_x0000_s1052" style="position:absolute;left:4692;top:160;width:2507;height:407;visibility:visible;mso-wrap-style:square;v-text-anchor:top" coordsize="2507,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94xcEA&#10;AADcAAAADwAAAGRycy9kb3ducmV2LnhtbERPS4vCMBC+L/gfwgje1rSuK1KNIsKCBz34OHgcm7Gp&#10;NpPSRNv99xtB2Nt8fM+ZLztbiSc1vnSsIB0mIIhzp0suFJyOP59TED4ga6wck4Jf8rBc9D7mmGnX&#10;8p6eh1CIGMI+QwUmhDqT0ueGLPqhq4kjd3WNxRBhU0jdYBvDbSVHSTKRFkuODQZrWhvK74eHVXCu&#10;23Jjvo7ye5uay+7mHt0YSalBv1vNQATqwr/47d7oOH+cwuuZeIF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veMXBAAAA3AAAAA8AAAAAAAAAAAAAAAAAmAIAAGRycy9kb3du&#10;cmV2LnhtbFBLBQYAAAAABAAEAPUAAACGAwAAAAA=&#10;" path="m2507,362r-6,21l2487,399r-21,8l46,407,24,401,8,387,1,366,,46,6,24,20,8,41,1,2462,r21,6l2499,20r8,21l2507,362xe" filled="f" strokecolor="#cabb80" strokeweight=".67486mm">
                    <v:path arrowok="t" o:connecttype="custom" o:connectlocs="2507,522;2501,543;2487,559;2466,567;46,567;24,561;8,547;1,526;0,206;6,184;20,168;41,161;2462,160;2483,166;2499,180;2507,201;2507,522" o:connectangles="0,0,0,0,0,0,0,0,0,0,0,0,0,0,0,0,0"/>
                  </v:shape>
                </v:group>
                <v:group id="Group 143" o:spid="_x0000_s1053" style="position:absolute;left:7454;top:1274;width:2507;height:407" coordorigin="7454,1274" coordsize="2507,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44" o:spid="_x0000_s1054" style="position:absolute;left:7454;top:1274;width:2507;height:407;visibility:visible;mso-wrap-style:square;v-text-anchor:top" coordsize="2507,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dMsAA&#10;AADcAAAADwAAAGRycy9kb3ducmV2LnhtbERP24rCMBB9F/Yfwiz4Ipq6Flm6RlkEQfDJywfMNmNb&#10;bCYliTXr1xtB8G0O5zqLVTSt6Mn5xrKC6SQDQVxa3XCl4HTcjL9B+ICssbVMCv7Jw2r5MVhgoe2N&#10;99QfQiVSCPsCFdQhdIWUvqzJoJ/YjjhxZ+sMhgRdJbXDWwo3rfzKsrk02HBqqLGjdU3l5XA1CrbN&#10;fOMulPXlztz/ojb5NY5ypYaf8fcHRKAY3uKXe6vT/HwGz2fSB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vdMsAAAADcAAAADwAAAAAAAAAAAAAAAACYAgAAZHJzL2Rvd25y&#10;ZXYueG1sUEsFBgAAAAAEAAQA9QAAAIUDAAAAAA==&#10;" path="m2461,l40,,20,8,5,24,,45,,366r7,20l23,401r22,5l2465,406r21,-7l2501,383r5,-22l2506,41r-8,-21l2483,5,2461,xe" fillcolor="#bae3f9" stroked="f">
                    <v:path arrowok="t" o:connecttype="custom" o:connectlocs="2461,1274;40,1274;20,1282;5,1298;0,1319;0,1640;7,1660;23,1675;45,1680;2465,1680;2486,1673;2501,1657;2506,1635;2506,1315;2498,1294;2483,1279;2461,1274" o:connectangles="0,0,0,0,0,0,0,0,0,0,0,0,0,0,0,0,0"/>
                  </v:shape>
                </v:group>
                <v:group id="Group 145" o:spid="_x0000_s1055" style="position:absolute;left:7454;top:1274;width:2507;height:407" coordorigin="7454,1274" coordsize="2507,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46" o:spid="_x0000_s1056" style="position:absolute;left:7454;top:1274;width:2507;height:407;visibility:visible;mso-wrap-style:square;v-text-anchor:top" coordsize="2507,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R+xsIA&#10;AADcAAAADwAAAGRycy9kb3ducmV2LnhtbERPTWvCQBC9F/wPywjemo0aS0mzigiCh/Zg9NDjNDvN&#10;RrOzIbua9N93hUJv83ifU2xG24o79b5xrGCepCCIK6cbrhWcT/vnVxA+IGtsHZOCH/KwWU+eCsy1&#10;G/hI9zLUIoawz1GBCaHLpfSVIYs+cR1x5L5dbzFE2NdS9zjEcNvKRZq+SIsNxwaDHe0MVdfyZhV8&#10;dkNzMMuTXL3PzdfHxd3GDEmp2XTcvoEINIZ/8Z/7oOP8bAWP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VH7GwgAAANwAAAAPAAAAAAAAAAAAAAAAAJgCAABkcnMvZG93&#10;bnJldi54bWxQSwUGAAAAAAQABAD1AAAAhwMAAAAA&#10;" path="m2506,361r-5,22l2486,399r-21,7l45,406,23,401,7,386,,366,,45,5,24,20,8,40,,2461,r22,5l2498,20r8,21l2506,361xe" filled="f" strokecolor="#cabb80" strokeweight=".67486mm">
                    <v:path arrowok="t" o:connecttype="custom" o:connectlocs="2506,1635;2501,1657;2486,1673;2465,1680;45,1680;23,1675;7,1660;0,1640;0,1319;5,1298;20,1282;40,1274;2461,1274;2483,1279;2498,1294;2506,1315;2506,1635" o:connectangles="0,0,0,0,0,0,0,0,0,0,0,0,0,0,0,0,0"/>
                  </v:shape>
                </v:group>
                <v:group id="Group 147" o:spid="_x0000_s1057" style="position:absolute;left:1906;top:1995;width:915;height:875" coordorigin="1906,1995" coordsize="91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48" o:spid="_x0000_s1058" style="position:absolute;left:1906;top:1995;width:915;height:875;visibility:visible;mso-wrap-style:square;v-text-anchor:top" coordsize="91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1/mcQA&#10;AADcAAAADwAAAGRycy9kb3ducmV2LnhtbERP32vCMBB+F/Y/hBvsRWa6reioRlFBkIkDuwk+ns3Z&#10;ljWXkkSt//0yEPZ2H9/Pm8w604gLOV9bVvAySEAQF1bXXCr4/lo9v4PwAVljY5kU3MjDbPrQm2Cm&#10;7ZV3dMlDKWII+wwVVCG0mZS+qMigH9iWOHIn6wyGCF0ptcNrDDeNfE2SoTRYc2yosKVlRcVPfjYK&#10;tre3xXF+SPeUDtOV/uy7ZPNxVOrpsZuPQQTqwr/47l7rOD8dwd8z8Q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Nf5nEAAAA3AAAAA8AAAAAAAAAAAAAAAAAmAIAAGRycy9k&#10;b3ducmV2LnhtbFBLBQYAAAAABAAEAPUAAACJAwAAAAA=&#10;" path="m812,l97,,36,23,2,78,,101,,777r23,61l79,871r22,3l817,874r61,-24l911,795r3,-23l914,97,890,36,835,2,812,xe" fillcolor="#f9c270" stroked="f">
                    <v:path arrowok="t" o:connecttype="custom" o:connectlocs="812,1995;97,1995;36,2018;2,2073;0,2096;0,2772;23,2833;79,2866;101,2869;817,2869;878,2845;911,2790;914,2767;914,2092;890,2031;835,1997;812,1995" o:connectangles="0,0,0,0,0,0,0,0,0,0,0,0,0,0,0,0,0"/>
                  </v:shape>
                </v:group>
                <v:group id="Group 149" o:spid="_x0000_s1059" style="position:absolute;left:1906;top:1995;width:915;height:875" coordorigin="1906,1995" coordsize="91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50" o:spid="_x0000_s1060" style="position:absolute;left:1906;top:1995;width:915;height:875;visibility:visible;mso-wrap-style:square;v-text-anchor:top" coordsize="91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P7MEA&#10;AADcAAAADwAAAGRycy9kb3ducmV2LnhtbERPTWsCMRC9F/wPYYTealYRbbcbRYSC9VDQLvQ6JNPN&#10;spvJkqS6/ntTKPQ2j/c51XZ0vbhQiK1nBfNZAYJYe9Nyo6D+fHt6BhETssHeMym4UYTtZvJQYWn8&#10;lU90OadG5BCOJSqwKQ2llFFbchhnfiDO3LcPDlOGoZEm4DWHu14uimIlHbacGywOtLeku/OPU/BF&#10;zVGjtv3HuzvW9TCu060LSj1Ox90riERj+hf/uQ8mz1++wO8z+QK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z+zBAAAA3AAAAA8AAAAAAAAAAAAAAAAAmAIAAGRycy9kb3du&#10;cmV2LnhtbFBLBQYAAAAABAAEAPUAAACGAwAAAAA=&#10;" path="m812,r63,21l910,74r4,698l911,795r-33,55l817,874r-716,l79,871,23,838,,777,,101,2,78,36,23,97,,812,xe" filled="f" strokecolor="#cabb80" strokeweight=".67486mm">
                    <v:path arrowok="t" o:connecttype="custom" o:connectlocs="812,1995;875,2016;910,2069;914,2767;911,2790;878,2845;817,2869;101,2869;79,2866;23,2833;0,2772;0,2096;2,2073;36,2018;97,1995;812,1995" o:connectangles="0,0,0,0,0,0,0,0,0,0,0,0,0,0,0,0"/>
                  </v:shape>
                </v:group>
                <v:group id="Group 151" o:spid="_x0000_s1061" style="position:absolute;left:3098;top:1995;width:915;height:875" coordorigin="3098,1995" coordsize="91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52" o:spid="_x0000_s1062" style="position:absolute;left:3098;top:1995;width:915;height:875;visibility:visible;mso-wrap-style:square;v-text-anchor:top" coordsize="91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Uq8QA&#10;AADcAAAADwAAAGRycy9kb3ducmV2LnhtbERP22oCMRB9F/yHMEJfimZtV5GtUbQgFEsL3sDHcTPd&#10;XdxMliTV9e9NoeDbHM51pvPW1OJCzleWFQwHCQji3OqKCwX73ao/AeEDssbaMim4kYf5rNuZYqbt&#10;lTd02YZCxBD2GSooQ2gyKX1ekkE/sA1x5H6sMxgidIXUDq8x3NTyJUnG0mDFsaHEht5Lys/bX6Pg&#10;6/a6PC2O6YHScbrS388u+VyflHrqtYs3EIHa8BD/uz90nD8awt8z8QI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x1KvEAAAA3AAAAA8AAAAAAAAAAAAAAAAAmAIAAGRycy9k&#10;b3ducmV2LnhtbFBLBQYAAAAABAAEAPUAAACJAwAAAAA=&#10;" path="m813,l98,,37,23,3,78,,101,1,777r23,61l79,871r23,3l817,874r62,-24l912,795r3,-23l915,97,891,36,836,2,813,xe" fillcolor="#f9c270" stroked="f">
                    <v:path arrowok="t" o:connecttype="custom" o:connectlocs="813,1995;98,1995;37,2018;3,2073;0,2096;1,2772;24,2833;79,2866;102,2869;817,2869;879,2845;912,2790;915,2767;915,2092;891,2031;836,1997;813,1995" o:connectangles="0,0,0,0,0,0,0,0,0,0,0,0,0,0,0,0,0"/>
                  </v:shape>
                </v:group>
                <v:group id="Group 153" o:spid="_x0000_s1063" style="position:absolute;left:3098;top:1995;width:915;height:875" coordorigin="3098,1995" coordsize="91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54" o:spid="_x0000_s1064" style="position:absolute;left:3098;top:1995;width:915;height:875;visibility:visible;mso-wrap-style:square;v-text-anchor:top" coordsize="91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Fu28EA&#10;AADcAAAADwAAAGRycy9kb3ducmV2LnhtbERPTWsCMRC9F/wPYYTealZFW7YbRYSC9VDQLvQ6JNPN&#10;spvJkqS6/ntTKPQ2j/c51XZ0vbhQiK1nBfNZAYJYe9Nyo6D+fHt6ARETssHeMym4UYTtZvJQYWn8&#10;lU90OadG5BCOJSqwKQ2llFFbchhnfiDO3LcPDlOGoZEm4DWHu14uimItHbacGywOtLeku/OPU/BF&#10;zVGjtv3HuzvW9TA+p1sXlHqcjrtXEInG9C/+cx9Mnr9awu8z+QK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xbtvBAAAA3AAAAA8AAAAAAAAAAAAAAAAAmAIAAGRycy9kb3du&#10;cmV2LnhtbFBLBQYAAAAABAAEAPUAAACGAwAAAAA=&#10;" path="m813,r62,21l911,74r4,698l912,795r-33,55l817,874r-715,l79,871,24,838,1,777,,101,3,78,37,23,98,,813,xe" filled="f" strokecolor="#cabb80" strokeweight=".67486mm">
                    <v:path arrowok="t" o:connecttype="custom" o:connectlocs="813,1995;875,2016;911,2069;915,2767;912,2790;879,2845;817,2869;102,2869;79,2866;24,2833;1,2772;0,2096;3,2073;37,2018;98,1995;813,1995" o:connectangles="0,0,0,0,0,0,0,0,0,0,0,0,0,0,0,0"/>
                  </v:shape>
                </v:group>
                <v:group id="Group 155" o:spid="_x0000_s1065" style="position:absolute;left:4291;top:1995;width:915;height:875" coordorigin="4291,1995" coordsize="91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56" o:spid="_x0000_s1066" style="position:absolute;left:4291;top:1995;width:915;height:875;visibility:visible;mso-wrap-style:square;v-text-anchor:top" coordsize="91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rSqMQA&#10;AADcAAAADwAAAGRycy9kb3ducmV2LnhtbERP32vCMBB+H+x/CDfwZcx0rpZRjaKCIBMHcxvs8WzO&#10;tqy5lCRq/e+NIPh2H9/PG08704gjOV9bVvDaT0AQF1bXXCr4+V6+vIPwAVljY5kUnMnDdPL4MMZc&#10;2xN/0XEbShFD2OeooAqhzaX0RUUGfd+2xJHbW2cwROhKqR2eYrhp5CBJMmmw5thQYUuLior/7cEo&#10;2Jzf5rvZX/pLaZYu9eezS9YfO6V6T91sBCJQF+7im3ul4/zhEK7PxAvk5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K0qjEAAAA3AAAAA8AAAAAAAAAAAAAAAAAmAIAAGRycy9k&#10;b3ducmV2LnhtbFBLBQYAAAAABAAEAPUAAACJAwAAAAA=&#10;" path="m813,l98,,37,23,3,78,,101,,777r24,61l79,871r23,3l817,874r61,-24l912,795r3,-23l915,97,891,36,836,2,813,xe" fillcolor="#f9c270" stroked="f">
                    <v:path arrowok="t" o:connecttype="custom" o:connectlocs="813,1995;98,1995;37,2018;3,2073;0,2096;0,2772;24,2833;79,2866;102,2869;817,2869;878,2845;912,2790;915,2767;915,2092;891,2031;836,1997;813,1995" o:connectangles="0,0,0,0,0,0,0,0,0,0,0,0,0,0,0,0,0"/>
                  </v:shape>
                </v:group>
                <v:group id="Group 157" o:spid="_x0000_s1067" style="position:absolute;left:4291;top:1995;width:915;height:875" coordorigin="4291,1995" coordsize="91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58" o:spid="_x0000_s1068" style="position:absolute;left:4291;top:1995;width:915;height:875;visibility:visible;mso-wrap-style:square;v-text-anchor:top" coordsize="91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po2MEA&#10;AADcAAAADwAAAGRycy9kb3ducmV2LnhtbERPTWsCMRC9F/ofwgi91ayFqmzNLlIoWA9CdaHXIRk3&#10;i5vJkkRd/30jCL3N433Oqh5dLy4UYudZwWxagCDW3nTcKmgOX69LEDEhG+w9k4IbRair56cVlsZf&#10;+Ycu+9SKHMKxRAU2paGUMmpLDuPUD8SZO/rgMGUYWmkCXnO46+VbUcylw45zg8WBPi3p0/7sFPxS&#10;u9Wobb/7dtumGcZFup2CUi+Tcf0BItGY/sUP98bk+e8LuD+TL5D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KaNjBAAAA3AAAAA8AAAAAAAAAAAAAAAAAmAIAAGRycy9kb3du&#10;cmV2LnhtbFBLBQYAAAAABAAEAPUAAACGAwAAAAA=&#10;" path="m813,r62,21l911,74r4,698l912,795r-34,55l817,874r-715,l79,871,24,838,,777,,101,3,78,37,23,98,,813,xe" filled="f" strokecolor="#cabb80" strokeweight=".67486mm">
                    <v:path arrowok="t" o:connecttype="custom" o:connectlocs="813,1995;875,2016;911,2069;915,2767;912,2790;878,2845;817,2869;102,2869;79,2866;24,2833;0,2772;0,2096;3,2073;37,2018;98,1995;813,1995" o:connectangles="0,0,0,0,0,0,0,0,0,0,0,0,0,0,0,0"/>
                  </v:shape>
                </v:group>
                <v:group id="Group 159" o:spid="_x0000_s1069" style="position:absolute;left:7134;top:2838;width:2;height:194" coordorigin="7134,2838" coordsize="2,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60" o:spid="_x0000_s1070" style="position:absolute;left:7134;top:2838;width:2;height:194;visibility:visible;mso-wrap-style:square;v-text-anchor:top" coordsize="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0MjsMA&#10;AADcAAAADwAAAGRycy9kb3ducmV2LnhtbERPS2vCQBC+C/6HZYReSrNpoaGNWaUPBA9WMEnvQ3ZM&#10;gtnZkN3G+O+7guBtPr7nZOvJdGKkwbWWFTxHMQjiyuqWawVlsXl6A+E8ssbOMim4kIP1aj7LMNX2&#10;zAcac1+LEMIuRQWN930qpasaMugi2xMH7mgHgz7AoZZ6wHMIN518ieNEGmw5NDTY01dD1Sn/Mwr0&#10;z97vfj/rvihM91ged0W+Tb6VelhMH0sQniZ/F9/cWx3mv77D9ZlwgV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0MjsMAAADcAAAADwAAAAAAAAAAAAAAAACYAgAAZHJzL2Rv&#10;d25yZXYueG1sUEsFBgAAAAAEAAQA9QAAAIgDAAAAAA==&#10;" path="m,194l,e" filled="f" strokecolor="#cabb80" strokeweight=".67486mm">
                    <v:path arrowok="t" o:connecttype="custom" o:connectlocs="0,3032;0,2838" o:connectangles="0,0"/>
                  </v:shape>
                </v:group>
                <v:group id="Group 161" o:spid="_x0000_s1071" style="position:absolute;left:5868;top:3023;width:2507;height:407" coordorigin="5868,3023" coordsize="2507,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62" o:spid="_x0000_s1072" style="position:absolute;left:5868;top:3023;width:2507;height:407;visibility:visible;mso-wrap-style:square;v-text-anchor:top" coordsize="2507,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bgpcAA&#10;AADcAAAADwAAAGRycy9kb3ducmV2LnhtbERPzYrCMBC+L/gOYQRva6oH2a1G8QfBm9T1AcZmbKrN&#10;pCSx1rc3Cwt7m4/vdxar3jaiIx9qxwom4wwEcel0zZWC88/+8wtEiMgaG8ek4EUBVsvBxwJz7Z5c&#10;UHeKlUghHHJUYGJscylDachiGLuWOHFX5y3GBH0ltcdnCreNnGbZTFqsOTUYbGlrqLyfHlaBNN02&#10;rI/+filkt9kVxe2bHjelRsN+PQcRqY//4j/3Qaf5swn8PpMu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nbgpcAAAADcAAAADwAAAAAAAAAAAAAAAACYAgAAZHJzL2Rvd25y&#10;ZXYueG1sUEsFBgAAAAAEAAQA9QAAAIUDAAAAAA==&#10;" path="m2461,l41,,20,8,5,24,,45,,366r8,20l23,401r22,5l2466,406r20,-7l2501,383r5,-22l2506,41r-7,-21l2483,5,2461,xe" fillcolor="#fbd9bf" stroked="f">
                    <v:path arrowok="t" o:connecttype="custom" o:connectlocs="2461,3023;41,3023;20,3031;5,3047;0,3068;0,3389;8,3409;23,3424;45,3429;2466,3429;2486,3422;2501,3406;2506,3384;2506,3064;2499,3043;2483,3028;2461,3023" o:connectangles="0,0,0,0,0,0,0,0,0,0,0,0,0,0,0,0,0"/>
                  </v:shape>
                </v:group>
                <v:group id="Group 163" o:spid="_x0000_s1073" style="position:absolute;left:5868;top:3023;width:2507;height:407" coordorigin="5868,3023" coordsize="2507,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64" o:spid="_x0000_s1074" style="position:absolute;left:5868;top:3023;width:2507;height:407;visibility:visible;mso-wrap-style:square;v-text-anchor:top" coordsize="2507,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QfScEA&#10;AADcAAAADwAAAGRycy9kb3ducmV2LnhtbERPS4vCMBC+C/6HMII3TV1dkWoUWRA8uAcfB49jMzbV&#10;ZlKaaOu/3wjC3ubje85i1dpSPKn2hWMFo2ECgjhzuuBcwem4GcxA+ICssXRMCl7kYbXsdhaYatfw&#10;np6HkIsYwj5FBSaEKpXSZ4Ys+qGriCN3dbXFEGGdS11jE8NtKb+SZCotFhwbDFb0Yyi7Hx5Wwblq&#10;iq0ZH+X3bmQuvzf3aCdISvV77XoOIlAb/sUf91bH+dMxvJ+J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EH0nBAAAA3AAAAA8AAAAAAAAAAAAAAAAAmAIAAGRycy9kb3du&#10;cmV2LnhtbFBLBQYAAAAABAAEAPUAAACGAwAAAAA=&#10;" path="m2506,361r-5,22l2486,399r-20,7l45,406,23,401,8,386,,366,,45,5,24,20,8,41,,2461,r22,5l2499,20r7,21l2506,361xe" filled="f" strokecolor="#cabb80" strokeweight=".67486mm">
                    <v:path arrowok="t" o:connecttype="custom" o:connectlocs="2506,3384;2501,3406;2486,3422;2466,3429;45,3429;23,3424;8,3409;0,3389;0,3068;5,3047;20,3031;41,3023;2461,3023;2483,3028;2499,3043;2506,3064;2506,3384" o:connectangles="0,0,0,0,0,0,0,0,0,0,0,0,0,0,0,0,0"/>
                  </v:shape>
                </v:group>
                <v:group id="Group 165" o:spid="_x0000_s1075" style="position:absolute;left:5484;top:1995;width:915;height:875" coordorigin="5484,1995" coordsize="91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66" o:spid="_x0000_s1076" style="position:absolute;left:5484;top:1995;width:915;height:875;visibility:visible;mso-wrap-style:square;v-text-anchor:top" coordsize="91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YYFcQA&#10;AADcAAAADwAAAGRycy9kb3ducmV2LnhtbERP32vCMBB+F/Y/hBP2MmY615VRjeIEYSgOpg58PJuz&#10;LWsuJcm0/vdGGPh2H9/PG08704gTOV9bVvAySEAQF1bXXCrYbRfP7yB8QNbYWCYFF/IwnTz0xphr&#10;e+ZvOm1CKWII+xwVVCG0uZS+qMigH9iWOHJH6wyGCF0ptcNzDDeNHCZJJg3WHBsqbGleUfG7+TMK&#10;1pfXj8Nsn/5QmqUL/fXkktXyoNRjv5uNQATqwl387/7UcX72Brdn4gVyc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mGBXEAAAA3AAAAA8AAAAAAAAAAAAAAAAAmAIAAGRycy9k&#10;b3ducmV2LnhtbFBLBQYAAAAABAAEAPUAAACJAwAAAAA=&#10;" path="m813,l97,,36,23,3,78,,101,,777r24,61l79,871r23,3l817,874r61,-24l912,795r2,-23l914,97,891,36,836,2,813,xe" fillcolor="#f9c270" stroked="f">
                    <v:path arrowok="t" o:connecttype="custom" o:connectlocs="813,1995;97,1995;36,2018;3,2073;0,2096;0,2772;24,2833;79,2866;102,2869;817,2869;878,2845;912,2790;914,2767;914,2092;891,2031;836,1997;813,1995" o:connectangles="0,0,0,0,0,0,0,0,0,0,0,0,0,0,0,0,0"/>
                  </v:shape>
                </v:group>
                <v:group id="Group 167" o:spid="_x0000_s1077" style="position:absolute;left:5484;top:1995;width:915;height:875" coordorigin="5484,1995" coordsize="91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68" o:spid="_x0000_s1078" style="position:absolute;left:5484;top:1995;width:915;height:875;visibility:visible;mso-wrap-style:square;v-text-anchor:top" coordsize="91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aiZb8A&#10;AADcAAAADwAAAGRycy9kb3ducmV2LnhtbERPTYvCMBC9L/gfwgje1tQ96FKNIoKwehB0C16HZGyK&#10;zaQkUeu/NwsL3ubxPmex6l0r7hRi41nBZFyAINbeNFwrqH63n98gYkI22HomBU+KsFoOPhZYGv/g&#10;I91PqRY5hGOJCmxKXSll1JYcxrHviDN38cFhyjDU0gR85HDXyq+imEqHDecGix1tLOnr6eYUnKne&#10;a9S2Pezcvqq6fpae16DUaNiv5yAS9ekt/nf/mDx/OoO/Z/IF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ZqJlvwAAANwAAAAPAAAAAAAAAAAAAAAAAJgCAABkcnMvZG93bnJl&#10;di54bWxQSwUGAAAAAAQABAD1AAAAhAMAAAAA&#10;" path="m813,r62,21l911,74r3,698l912,795r-34,55l817,874r-715,l79,871,24,838,,777,,101,3,78,36,23,97,,813,xe" filled="f" strokecolor="#cabb80" strokeweight=".67486mm">
                    <v:path arrowok="t" o:connecttype="custom" o:connectlocs="813,1995;875,2016;911,2069;914,2767;912,2790;878,2845;817,2869;102,2869;79,2866;24,2833;0,2772;0,2096;3,2073;36,2018;97,1995;813,1995" o:connectangles="0,0,0,0,0,0,0,0,0,0,0,0,0,0,0,0"/>
                  </v:shape>
                </v:group>
                <v:group id="Group 169" o:spid="_x0000_s1079" style="position:absolute;left:6677;top:1995;width:915;height:875" coordorigin="6677,1995" coordsize="91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70" o:spid="_x0000_s1080" style="position:absolute;left:6677;top:1995;width:915;height:875;visibility:visible;mso-wrap-style:square;v-text-anchor:top" coordsize="91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sSEMQA&#10;AADcAAAADwAAAGRycy9kb3ducmV2LnhtbERP22rCQBB9L/Qflin4UnRTG4KmrqKCUFoUvIGPY3aa&#10;hGZnw+5W4993CwXf5nCuM5l1phEXcr62rOBlkIAgLqyuuVRw2K/6IxA+IGtsLJOCG3mYTR8fJphr&#10;e+UtXXahFDGEfY4KqhDaXEpfVGTQD2xLHLkv6wyGCF0ptcNrDDeNHCZJJg3WHBsqbGlZUfG9+zEK&#10;1rfXxXl+So+UZulKb55d8vlxVqr31M3fQATqwl38737XcX42hr9n4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rEhDEAAAA3AAAAA8AAAAAAAAAAAAAAAAAmAIAAGRycy9k&#10;b3ducmV2LnhtbFBLBQYAAAAABAAEAPUAAACJAwAAAAA=&#10;" path="m813,l97,,36,23,2,78,,101,,777r24,61l79,871r23,3l817,874r61,-24l912,795r2,-23l914,97,890,36,835,2,813,xe" fillcolor="#f9c270" stroked="f">
                    <v:path arrowok="t" o:connecttype="custom" o:connectlocs="813,1995;97,1995;36,2018;2,2073;0,2096;0,2772;24,2833;79,2866;102,2869;817,2869;878,2845;912,2790;914,2767;914,2092;890,2031;835,1997;813,1995" o:connectangles="0,0,0,0,0,0,0,0,0,0,0,0,0,0,0,0,0"/>
                  </v:shape>
                </v:group>
                <v:group id="Group 171" o:spid="_x0000_s1081" style="position:absolute;left:6677;top:1995;width:915;height:875" coordorigin="6677,1995" coordsize="91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72" o:spid="_x0000_s1082" style="position:absolute;left:6677;top:1995;width:915;height:875;visibility:visible;mso-wrap-style:square;v-text-anchor:top" coordsize="91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oJV78A&#10;AADcAAAADwAAAGRycy9kb3ducmV2LnhtbERPTYvCMBC9C/6HMII3TfWgS9coIgjqQVi3sNchGZti&#10;MylJ1PrvzcLC3ubxPme16V0rHhRi41nBbFqAINbeNFwrqL73kw8QMSEbbD2TghdF2KyHgxWWxj/5&#10;ix6XVIscwrFEBTalrpQyaksO49R3xJm7+uAwZRhqaQI+c7hr5bwoFtJhw7nBYkc7S/p2uTsFP1Sf&#10;NGrbno/uVFVdv0yvW1BqPOq3nyAS9elf/Oc+mDx/OYPfZ/IFcv0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GglXvwAAANwAAAAPAAAAAAAAAAAAAAAAAJgCAABkcnMvZG93bnJl&#10;di54bWxQSwUGAAAAAAQABAD1AAAAhAMAAAAA&#10;" path="m813,r62,21l911,74r3,698l912,795r-34,55l817,874r-715,l79,871,24,838,,777,,101,2,78,36,23,97,,813,xe" filled="f" strokecolor="#cabb80" strokeweight=".67486mm">
                    <v:path arrowok="t" o:connecttype="custom" o:connectlocs="813,1995;875,2016;911,2069;914,2767;912,2790;878,2845;817,2869;102,2869;79,2866;24,2833;0,2772;0,2096;2,2073;36,2018;97,1995;813,1995" o:connectangles="0,0,0,0,0,0,0,0,0,0,0,0,0,0,0,0"/>
                  </v:shape>
                </v:group>
                <v:group id="Group 173" o:spid="_x0000_s1083" style="position:absolute;left:7870;top:1995;width:915;height:875" coordorigin="7870,1995" coordsize="91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74" o:spid="_x0000_s1084" style="position:absolute;left:7870;top:1995;width:915;height:875;visibility:visible;mso-wrap-style:square;v-text-anchor:top" coordsize="91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i+fcEA&#10;AADcAAAADwAAAGRycy9kb3ducmV2LnhtbERPS4vCMBC+C/sfwizsTVNdUKlGEaEgeFlfyx7HZmyr&#10;zaQkUbv/3giCt/n4njOdt6YWN3K+sqyg30tAEOdWV1wo2O+y7hiED8gaa8uk4J88zGcfnSmm2t55&#10;Q7dtKEQMYZ+igjKEJpXS5yUZ9D3bEEfuZJ3BEKErpHZ4j+GmloMkGUqDFceGEhtalpRftlejoP75&#10;Lfjgzv1rNjj4vyw/Zu16rdTXZ7uYgAjUhrf45V7pOH/0Dc9n4gV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Yvn3BAAAA3AAAAA8AAAAAAAAAAAAAAAAAmAIAAGRycy9kb3du&#10;cmV2LnhtbFBLBQYAAAAABAAEAPUAAACGAwAAAAA=&#10;" path="m812,l97,,36,23,2,78,,101,,777r24,61l79,871r22,3l817,874r61,-24l912,795r2,-23l914,97,890,36,835,2,812,xe" fillcolor="#c0dd98" stroked="f">
                    <v:path arrowok="t" o:connecttype="custom" o:connectlocs="812,1995;97,1995;36,2018;2,2073;0,2096;0,2772;24,2833;79,2866;101,2869;817,2869;878,2845;912,2790;914,2767;914,2092;890,2031;835,1997;812,1995" o:connectangles="0,0,0,0,0,0,0,0,0,0,0,0,0,0,0,0,0"/>
                  </v:shape>
                </v:group>
                <v:group id="Group 175" o:spid="_x0000_s1085" style="position:absolute;left:7870;top:1995;width:915;height:875" coordorigin="7870,1995" coordsize="91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76" o:spid="_x0000_s1086" style="position:absolute;left:7870;top:1995;width:915;height:875;visibility:visible;mso-wrap-style:square;v-text-anchor:top" coordsize="91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PVMEA&#10;AADcAAAADwAAAGRycy9kb3ducmV2LnhtbERPTWsCMRC9F/ofwgi91ayFqmzNLlIoWA9CdaHXIRk3&#10;i5vJkkRd/30jCL3N433Oqh5dLy4UYudZwWxagCDW3nTcKmgOX69LEDEhG+w9k4IbRair56cVlsZf&#10;+Ycu+9SKHMKxRAU2paGUMmpLDuPUD8SZO/rgMGUYWmkCXnO46+VbUcylw45zg8WBPi3p0/7sFPxS&#10;u9Wobb/7dtumGcZFup2CUi+Tcf0BItGY/sUP98bk+Yt3uD+TL5D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hD1TBAAAA3AAAAA8AAAAAAAAAAAAAAAAAmAIAAGRycy9kb3du&#10;cmV2LnhtbFBLBQYAAAAABAAEAPUAAACGAwAAAAA=&#10;" path="m812,r63,21l911,74r3,698l912,795r-34,55l817,874r-716,l79,871,24,838,,777,,101,2,78,36,23,97,,812,xe" filled="f" strokecolor="#cabb80" strokeweight=".67486mm">
                    <v:path arrowok="t" o:connecttype="custom" o:connectlocs="812,1995;875,2016;911,2069;914,2767;912,2790;878,2845;817,2869;101,2869;79,2866;24,2833;0,2772;0,2096;2,2073;36,2018;97,1995;812,1995" o:connectangles="0,0,0,0,0,0,0,0,0,0,0,0,0,0,0,0"/>
                  </v:shape>
                </v:group>
                <v:group id="Group 177" o:spid="_x0000_s1087" style="position:absolute;left:9063;top:1995;width:915;height:875" coordorigin="9063,1995" coordsize="91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78" o:spid="_x0000_s1088" style="position:absolute;left:9063;top:1995;width:915;height:875;visibility:visible;mso-wrap-style:square;v-text-anchor:top" coordsize="91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O9u8EA&#10;AADcAAAADwAAAGRycy9kb3ducmV2LnhtbERPy6rCMBDdX/AfwghuRFMVH1SjiCAKguBj425oxrbY&#10;TEoTtfr1RhDubg7nObNFbQrxoMrllhX0uhEI4sTqnFMF59O6MwHhPLLGwjIpeJGDxbzxN8NY2ycf&#10;6HH0qQgh7GJUkHlfxlK6JCODrmtL4sBdbWXQB1ilUlf4DOGmkP0oGkmDOYeGDEtaZZTcjnejYLMZ&#10;7HVeDNrv3iW6DfvJTmq/U6rVrJdTEJ5q/y/+ubc6zB+P4ftMuEDO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TvbvBAAAA3AAAAA8AAAAAAAAAAAAAAAAAmAIAAGRycy9kb3du&#10;cmV2LnhtbFBLBQYAAAAABAAEAPUAAACGAwAAAAA=&#10;" path="m812,l97,,36,23,2,78,,101,,777r23,61l78,871r23,3l817,874r61,-24l911,795r3,-23l914,97,890,36,835,2,812,xe" fillcolor="#ddd1e7" stroked="f">
                    <v:path arrowok="t" o:connecttype="custom" o:connectlocs="812,1995;97,1995;36,2018;2,2073;0,2096;0,2772;23,2833;78,2866;101,2869;817,2869;878,2845;911,2790;914,2767;914,2092;890,2031;835,1997;812,1995" o:connectangles="0,0,0,0,0,0,0,0,0,0,0,0,0,0,0,0,0"/>
                  </v:shape>
                </v:group>
                <v:group id="Group 179" o:spid="_x0000_s1089" style="position:absolute;left:9063;top:1995;width:915;height:875" coordorigin="9063,1995" coordsize="91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80" o:spid="_x0000_s1090" style="position:absolute;left:9063;top:1995;width:915;height:875;visibility:visible;mso-wrap-style:square;v-text-anchor:top" coordsize="91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FUcAA&#10;AADcAAAADwAAAGRycy9kb3ducmV2LnhtbERPTWsCMRC9F/wPYQrearYeqq5GKYLQehDUBa9DMt0s&#10;biZLkur6740geJvH+5zFqnetuFCIjWcFn6MCBLH2puFaQXXcfExBxIRssPVMCm4UYbUcvC2wNP7K&#10;e7ocUi1yCMcSFdiUulLKqC05jCPfEWfuzweHKcNQSxPwmsNdK8dF8SUdNpwbLHa0tqTPh3+n4ET1&#10;VqO27e7Xbauq6yfpdg5KDd/77zmIRH16iZ/uH5PnT2bweCZfIJ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wFUcAAAADcAAAADwAAAAAAAAAAAAAAAACYAgAAZHJzL2Rvd25y&#10;ZXYueG1sUEsFBgAAAAAEAAQA9QAAAIUDAAAAAA==&#10;" path="m812,r63,21l910,74r4,698l911,795r-33,55l817,874r-716,l78,871,23,838,,777,,101,2,78,36,23,97,,812,xe" filled="f" strokecolor="#cabb80" strokeweight=".67486mm">
                    <v:path arrowok="t" o:connecttype="custom" o:connectlocs="812,1995;875,2016;910,2069;914,2767;911,2790;878,2845;817,2869;101,2869;78,2866;23,2833;0,2772;0,2096;2,2073;36,2018;97,1995;812,1995" o:connectangles="0,0,0,0,0,0,0,0,0,0,0,0,0,0,0,0"/>
                  </v:shape>
                  <v:shapetype id="_x0000_t202" coordsize="21600,21600" o:spt="202" path="m,l,21600r21600,l21600,xe">
                    <v:stroke joinstyle="miter"/>
                    <v:path gradientshapeok="t" o:connecttype="rect"/>
                  </v:shapetype>
                  <v:shape id="Text Box 181" o:spid="_x0000_s1091" type="#_x0000_t202" style="position:absolute;left:4692;top:717;width:1249;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StcUA&#10;AADcAAAADwAAAGRycy9kb3ducmV2LnhtbESPQWvCQBCF7wX/wzKCt7qxB7HRVUQsFArSGA8ex+yY&#10;LGZn0+xW03/fORR6m+G9ee+b1WbwrbpTH11gA7NpBoq4CtZxbeBUvj0vQMWEbLENTAZ+KMJmPXpa&#10;YW7Dgwu6H1OtJIRjjgaalLpc61g15DFOQ0cs2jX0HpOsfa1tjw8J961+ybK59uhYGhrsaNdQdTt+&#10;ewPbMxd793W4fBbXwpXla8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VK1xQAAANwAAAAPAAAAAAAAAAAAAAAAAJgCAABkcnMv&#10;ZG93bnJldi54bWxQSwUGAAAAAAQABAD1AAAAigMAAAAA&#10;" filled="f" stroked="f">
                    <v:textbox inset="0,0,0,0">
                      <w:txbxContent>
                        <w:p w:rsidR="007C4D24" w:rsidRDefault="007C4D24" w:rsidP="007C4D24">
                          <w:pPr>
                            <w:spacing w:before="66"/>
                            <w:ind w:left="742"/>
                            <w:rPr>
                              <w:rFonts w:ascii="PMingLiU" w:eastAsia="PMingLiU" w:hAnsi="PMingLiU" w:cs="PMingLiU"/>
                              <w:sz w:val="20"/>
                              <w:szCs w:val="20"/>
                            </w:rPr>
                          </w:pPr>
                          <w:r>
                            <w:rPr>
                              <w:rFonts w:ascii="PMingLiU" w:eastAsia="PMingLiU" w:hAnsi="PMingLiU" w:cs="PMingLiU"/>
                              <w:color w:val="221815"/>
                              <w:sz w:val="20"/>
                              <w:szCs w:val="20"/>
                            </w:rPr>
                            <w:t>理</w:t>
                          </w:r>
                        </w:p>
                      </w:txbxContent>
                    </v:textbox>
                  </v:shape>
                  <v:shape id="Text Box 182" o:spid="_x0000_s1092" type="#_x0000_t202" style="position:absolute;left:4692;top:1274;width:1249;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3LsMA&#10;AADcAAAADwAAAGRycy9kb3ducmV2LnhtbERPTWvCQBC9F/oflil4qxt7CDa6BikWBKE0xoPHaXZM&#10;lmRnY3aN6b/vFgq9zeN9zjqfbCdGGrxxrGAxT0AQV04brhWcyvfnJQgfkDV2jknBN3nIN48Pa8y0&#10;u3NB4zHUIoawz1BBE0KfSemrhiz6ueuJI3dxg8UQ4VBLPeA9httOviRJKi0ajg0N9vTWUNUeb1bB&#10;9szFzlw/vj6LS2HK8jXhQ9oqNXuatisQgabwL/5z73Wcv1z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H3LsMAAADcAAAADwAAAAAAAAAAAAAAAACYAgAAZHJzL2Rv&#10;d25yZXYueG1sUEsFBgAAAAAEAAQA9QAAAIgDAAAAAA==&#10;" filled="f" stroked="f">
                    <v:textbox inset="0,0,0,0">
                      <w:txbxContent>
                        <w:p w:rsidR="007C4D24" w:rsidRDefault="007C4D24" w:rsidP="007C4D24">
                          <w:pPr>
                            <w:tabs>
                              <w:tab w:val="left" w:pos="946"/>
                            </w:tabs>
                            <w:spacing w:before="56"/>
                            <w:ind w:left="538"/>
                            <w:rPr>
                              <w:rFonts w:ascii="PMingLiU" w:eastAsia="PMingLiU" w:hAnsi="PMingLiU" w:cs="PMingLiU"/>
                              <w:sz w:val="20"/>
                              <w:szCs w:val="20"/>
                            </w:rPr>
                          </w:pPr>
                          <w:r>
                            <w:rPr>
                              <w:rFonts w:ascii="PMingLiU" w:eastAsia="PMingLiU" w:hAnsi="PMingLiU" w:cs="PMingLiU"/>
                              <w:color w:val="221815"/>
                              <w:sz w:val="20"/>
                              <w:szCs w:val="20"/>
                            </w:rPr>
                            <w:t>代</w:t>
                          </w:r>
                          <w:r>
                            <w:rPr>
                              <w:rFonts w:ascii="PMingLiU" w:eastAsia="PMingLiU" w:hAnsi="PMingLiU" w:cs="PMingLiU"/>
                              <w:color w:val="221815"/>
                              <w:sz w:val="20"/>
                              <w:szCs w:val="20"/>
                            </w:rPr>
                            <w:tab/>
                          </w:r>
                          <w:r>
                            <w:rPr>
                              <w:rFonts w:ascii="PMingLiU" w:eastAsia="PMingLiU" w:hAnsi="PMingLiU" w:cs="PMingLiU"/>
                              <w:color w:val="221815"/>
                              <w:sz w:val="20"/>
                              <w:szCs w:val="20"/>
                            </w:rPr>
                            <w:t>議</w:t>
                          </w:r>
                        </w:p>
                      </w:txbxContent>
                    </v:textbox>
                  </v:shape>
                  <v:shape id="Text Box 183" o:spid="_x0000_s1093" type="#_x0000_t202" style="position:absolute;left:5868;top:3023;width:2507;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NpWcEA&#10;AADcAAAADwAAAGRycy9kb3ducmV2LnhtbERPTYvCMBC9L/gfwgh7W1M9iFajiCgIC7K1HjyOzdgG&#10;m0ltotZ/v1lY8DaP9znzZWdr8aDWG8cKhoMEBHHhtOFSwTHffk1A+ICssXZMCl7kYbnofcwx1e7J&#10;GT0OoRQxhH2KCqoQmlRKX1Rk0Q9cQxy5i2sthgjbUuoWnzHc1nKUJGNp0XBsqLChdUXF9XC3ClYn&#10;zjbmtj//ZJfM5Pk04e/xVanPfreagQjUhbf4373Tcf5kBH/Px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aVnBAAAA3AAAAA8AAAAAAAAAAAAAAAAAmAIAAGRycy9kb3du&#10;cmV2LnhtbFBLBQYAAAAABAAEAPUAAACGAwAAAAA=&#10;" filled="f" stroked="f">
                    <v:textbox inset="0,0,0,0">
                      <w:txbxContent>
                        <w:p w:rsidR="007C4D24" w:rsidRDefault="007C4D24" w:rsidP="007C4D24">
                          <w:pPr>
                            <w:spacing w:before="70"/>
                            <w:ind w:left="541"/>
                            <w:rPr>
                              <w:rFonts w:ascii="PMingLiU" w:eastAsia="PMingLiU" w:hAnsi="PMingLiU" w:cs="PMingLiU"/>
                              <w:sz w:val="20"/>
                              <w:szCs w:val="20"/>
                            </w:rPr>
                          </w:pPr>
                          <w:r>
                            <w:rPr>
                              <w:rFonts w:ascii="PMingLiU" w:eastAsia="PMingLiU" w:hAnsi="PMingLiU" w:cs="PMingLiU"/>
                              <w:color w:val="221815"/>
                              <w:spacing w:val="-2"/>
                              <w:sz w:val="20"/>
                              <w:szCs w:val="20"/>
                            </w:rPr>
                            <w:t>特別研究委員会</w:t>
                          </w:r>
                        </w:p>
                      </w:txbxContent>
                    </v:textbox>
                  </v:shape>
                  <v:shape id="Text Box 184" o:spid="_x0000_s1094" type="#_x0000_t202" style="position:absolute;left:5283;top:288;width:1377;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sMA&#10;AADcAAAADwAAAGRycy9kb3ducmV2LnhtbERPTWvCQBC9F/wPywje6qYK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wsMAAADcAAAADwAAAAAAAAAAAAAAAACYAgAAZHJzL2Rv&#10;d25yZXYueG1sUEsFBgAAAAAEAAQA9QAAAIgDAAAAAA==&#10;" filled="f" stroked="f">
                    <v:textbox inset="0,0,0,0">
                      <w:txbxContent>
                        <w:p w:rsidR="007C4D24" w:rsidRDefault="007C4D24" w:rsidP="007C4D24">
                          <w:pPr>
                            <w:spacing w:line="189" w:lineRule="exact"/>
                            <w:rPr>
                              <w:rFonts w:ascii="PMingLiU" w:eastAsia="PMingLiU" w:hAnsi="PMingLiU" w:cs="PMingLiU"/>
                              <w:sz w:val="20"/>
                              <w:szCs w:val="20"/>
                            </w:rPr>
                          </w:pPr>
                          <w:r>
                            <w:rPr>
                              <w:rFonts w:ascii="PMingLiU" w:eastAsia="PMingLiU" w:hAnsi="PMingLiU" w:cs="PMingLiU"/>
                              <w:color w:val="221815"/>
                              <w:spacing w:val="-3"/>
                              <w:sz w:val="20"/>
                              <w:szCs w:val="20"/>
                            </w:rPr>
                            <w:t>会</w:t>
                          </w:r>
                          <w:r>
                            <w:rPr>
                              <w:rFonts w:ascii="PMingLiU" w:eastAsia="PMingLiU" w:hAnsi="PMingLiU" w:cs="PMingLiU"/>
                              <w:color w:val="221815"/>
                              <w:spacing w:val="-51"/>
                              <w:sz w:val="20"/>
                              <w:szCs w:val="20"/>
                            </w:rPr>
                            <w:t>長・</w:t>
                          </w:r>
                          <w:r>
                            <w:rPr>
                              <w:rFonts w:ascii="PMingLiU" w:eastAsia="PMingLiU" w:hAnsi="PMingLiU" w:cs="PMingLiU"/>
                              <w:color w:val="221815"/>
                              <w:sz w:val="20"/>
                              <w:szCs w:val="20"/>
                            </w:rPr>
                            <w:t>代表理事</w:t>
                          </w:r>
                        </w:p>
                        <w:p w:rsidR="007C4D24" w:rsidRDefault="007C4D24" w:rsidP="007C4D24">
                          <w:pPr>
                            <w:spacing w:before="6"/>
                            <w:rPr>
                              <w:rFonts w:ascii="PMingLiU" w:eastAsia="PMingLiU" w:hAnsi="PMingLiU" w:cs="PMingLiU"/>
                              <w:sz w:val="23"/>
                              <w:szCs w:val="23"/>
                            </w:rPr>
                          </w:pPr>
                        </w:p>
                        <w:p w:rsidR="007C4D24" w:rsidRDefault="007C4D24" w:rsidP="007C4D24">
                          <w:pPr>
                            <w:tabs>
                              <w:tab w:val="left" w:pos="968"/>
                            </w:tabs>
                            <w:ind w:left="560"/>
                            <w:rPr>
                              <w:rFonts w:ascii="PMingLiU" w:eastAsia="PMingLiU" w:hAnsi="PMingLiU" w:cs="PMingLiU"/>
                              <w:sz w:val="20"/>
                              <w:szCs w:val="20"/>
                            </w:rPr>
                          </w:pPr>
                          <w:r>
                            <w:rPr>
                              <w:rFonts w:ascii="PMingLiU" w:eastAsia="PMingLiU" w:hAnsi="PMingLiU" w:cs="PMingLiU"/>
                              <w:color w:val="221815"/>
                              <w:sz w:val="20"/>
                              <w:szCs w:val="20"/>
                            </w:rPr>
                            <w:t>事</w:t>
                          </w:r>
                          <w:r>
                            <w:rPr>
                              <w:rFonts w:ascii="PMingLiU" w:eastAsia="PMingLiU" w:hAnsi="PMingLiU" w:cs="PMingLiU"/>
                              <w:color w:val="221815"/>
                              <w:sz w:val="20"/>
                              <w:szCs w:val="20"/>
                            </w:rPr>
                            <w:tab/>
                            <w:t>会</w:t>
                          </w:r>
                        </w:p>
                        <w:p w:rsidR="007C4D24" w:rsidRDefault="007C4D24" w:rsidP="007C4D24">
                          <w:pPr>
                            <w:spacing w:before="10"/>
                            <w:rPr>
                              <w:rFonts w:ascii="PMingLiU" w:eastAsia="PMingLiU" w:hAnsi="PMingLiU" w:cs="PMingLiU"/>
                              <w:szCs w:val="21"/>
                            </w:rPr>
                          </w:pPr>
                        </w:p>
                        <w:p w:rsidR="007C4D24" w:rsidRDefault="007C4D24" w:rsidP="007C4D24">
                          <w:pPr>
                            <w:tabs>
                              <w:tab w:val="left" w:pos="1172"/>
                            </w:tabs>
                            <w:ind w:left="764"/>
                            <w:rPr>
                              <w:rFonts w:ascii="PMingLiU" w:eastAsia="PMingLiU" w:hAnsi="PMingLiU" w:cs="PMingLiU"/>
                              <w:sz w:val="20"/>
                              <w:szCs w:val="20"/>
                            </w:rPr>
                          </w:pPr>
                          <w:r>
                            <w:rPr>
                              <w:rFonts w:ascii="PMingLiU" w:eastAsia="PMingLiU" w:hAnsi="PMingLiU" w:cs="PMingLiU"/>
                              <w:color w:val="221815"/>
                              <w:sz w:val="20"/>
                              <w:szCs w:val="20"/>
                            </w:rPr>
                            <w:t>員</w:t>
                          </w:r>
                          <w:r>
                            <w:rPr>
                              <w:rFonts w:ascii="PMingLiU" w:eastAsia="PMingLiU" w:hAnsi="PMingLiU" w:cs="PMingLiU"/>
                              <w:color w:val="221815"/>
                              <w:sz w:val="20"/>
                              <w:szCs w:val="20"/>
                            </w:rPr>
                            <w:tab/>
                            <w:t>会</w:t>
                          </w:r>
                        </w:p>
                      </w:txbxContent>
                    </v:textbox>
                  </v:shape>
                  <v:shape id="Text Box 185" o:spid="_x0000_s1095" type="#_x0000_t202" style="position:absolute;left:8230;top:1404;width:954;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UtsMA&#10;AADcAAAADwAAAGRycy9kb3ducmV2LnhtbERPTWvCQBC9F/wPywje6qYi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ZUtsMAAADcAAAADwAAAAAAAAAAAAAAAACYAgAAZHJzL2Rv&#10;d25yZXYueG1sUEsFBgAAAAAEAAQA9QAAAIgDAAAAAA==&#10;" filled="f" stroked="f">
                    <v:textbox inset="0,0,0,0">
                      <w:txbxContent>
                        <w:p w:rsidR="007C4D24" w:rsidRDefault="007C4D24" w:rsidP="007C4D24">
                          <w:pPr>
                            <w:spacing w:line="189" w:lineRule="exact"/>
                            <w:rPr>
                              <w:rFonts w:ascii="PMingLiU" w:eastAsia="PMingLiU" w:hAnsi="PMingLiU" w:cs="PMingLiU"/>
                              <w:sz w:val="20"/>
                              <w:szCs w:val="20"/>
                            </w:rPr>
                          </w:pPr>
                          <w:r>
                            <w:rPr>
                              <w:rFonts w:ascii="PMingLiU" w:eastAsia="PMingLiU" w:hAnsi="PMingLiU" w:cs="PMingLiU"/>
                              <w:color w:val="221815"/>
                              <w:sz w:val="20"/>
                              <w:szCs w:val="20"/>
                            </w:rPr>
                            <w:t>社</w:t>
                          </w:r>
                          <w:r>
                            <w:rPr>
                              <w:rFonts w:ascii="PMingLiU" w:eastAsia="PMingLiU" w:hAnsi="PMingLiU" w:cs="PMingLiU"/>
                              <w:color w:val="221815"/>
                              <w:spacing w:val="-2"/>
                              <w:sz w:val="20"/>
                              <w:szCs w:val="20"/>
                            </w:rPr>
                            <w:t xml:space="preserve"> </w:t>
                          </w:r>
                          <w:r>
                            <w:rPr>
                              <w:rFonts w:ascii="PMingLiU" w:eastAsia="PMingLiU" w:hAnsi="PMingLiU" w:cs="PMingLiU"/>
                              <w:color w:val="221815"/>
                              <w:sz w:val="20"/>
                              <w:szCs w:val="20"/>
                            </w:rPr>
                            <w:t>員</w:t>
                          </w:r>
                          <w:r>
                            <w:rPr>
                              <w:rFonts w:ascii="PMingLiU" w:eastAsia="PMingLiU" w:hAnsi="PMingLiU" w:cs="PMingLiU"/>
                              <w:color w:val="221815"/>
                              <w:spacing w:val="-2"/>
                              <w:sz w:val="20"/>
                              <w:szCs w:val="20"/>
                            </w:rPr>
                            <w:t xml:space="preserve"> </w:t>
                          </w:r>
                          <w:r>
                            <w:rPr>
                              <w:rFonts w:ascii="PMingLiU" w:eastAsia="PMingLiU" w:hAnsi="PMingLiU" w:cs="PMingLiU"/>
                              <w:color w:val="221815"/>
                              <w:sz w:val="20"/>
                              <w:szCs w:val="20"/>
                            </w:rPr>
                            <w:t>総</w:t>
                          </w:r>
                          <w:r>
                            <w:rPr>
                              <w:rFonts w:ascii="PMingLiU" w:eastAsia="PMingLiU" w:hAnsi="PMingLiU" w:cs="PMingLiU"/>
                              <w:color w:val="221815"/>
                              <w:spacing w:val="-1"/>
                              <w:sz w:val="20"/>
                              <w:szCs w:val="20"/>
                            </w:rPr>
                            <w:t xml:space="preserve"> </w:t>
                          </w:r>
                          <w:r>
                            <w:rPr>
                              <w:rFonts w:ascii="PMingLiU" w:eastAsia="PMingLiU" w:hAnsi="PMingLiU" w:cs="PMingLiU"/>
                              <w:color w:val="221815"/>
                              <w:sz w:val="20"/>
                              <w:szCs w:val="20"/>
                            </w:rPr>
                            <w:t>会</w:t>
                          </w:r>
                        </w:p>
                      </w:txbxContent>
                    </v:textbox>
                  </v:shape>
                  <v:shape id="Text Box 186" o:spid="_x0000_s1096" type="#_x0000_t202" style="position:absolute;left:2057;top:2218;width:613;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xLcMA&#10;AADcAAAADwAAAGRycy9kb3ducmV2LnhtbERPTWvCQBC9F/wPywje6qaC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xLcMAAADcAAAADwAAAAAAAAAAAAAAAACYAgAAZHJzL2Rv&#10;d25yZXYueG1sUEsFBgAAAAAEAAQA9QAAAIgDAAAAAA==&#10;" filled="f" stroked="f">
                    <v:textbox inset="0,0,0,0">
                      <w:txbxContent>
                        <w:p w:rsidR="007C4D24" w:rsidRDefault="007C4D24" w:rsidP="007C4D24">
                          <w:pPr>
                            <w:tabs>
                              <w:tab w:val="left" w:pos="408"/>
                            </w:tabs>
                            <w:spacing w:line="185" w:lineRule="exact"/>
                            <w:ind w:left="2" w:hanging="3"/>
                            <w:rPr>
                              <w:rFonts w:ascii="PMingLiU" w:eastAsia="PMingLiU" w:hAnsi="PMingLiU" w:cs="PMingLiU"/>
                              <w:sz w:val="20"/>
                              <w:szCs w:val="20"/>
                            </w:rPr>
                          </w:pPr>
                          <w:r>
                            <w:rPr>
                              <w:rFonts w:ascii="PMingLiU" w:eastAsia="PMingLiU" w:hAnsi="PMingLiU" w:cs="PMingLiU"/>
                              <w:color w:val="221815"/>
                              <w:sz w:val="20"/>
                              <w:szCs w:val="20"/>
                            </w:rPr>
                            <w:t>総</w:t>
                          </w:r>
                          <w:r>
                            <w:rPr>
                              <w:rFonts w:ascii="PMingLiU" w:eastAsia="PMingLiU" w:hAnsi="PMingLiU" w:cs="PMingLiU"/>
                              <w:color w:val="221815"/>
                              <w:sz w:val="20"/>
                              <w:szCs w:val="20"/>
                            </w:rPr>
                            <w:tab/>
                            <w:t>務</w:t>
                          </w:r>
                        </w:p>
                        <w:p w:rsidR="007C4D24" w:rsidRDefault="007C4D24" w:rsidP="007C4D24">
                          <w:pPr>
                            <w:spacing w:line="258" w:lineRule="exact"/>
                            <w:ind w:left="2"/>
                            <w:rPr>
                              <w:rFonts w:ascii="PMingLiU" w:eastAsia="PMingLiU" w:hAnsi="PMingLiU" w:cs="PMingLiU"/>
                              <w:sz w:val="20"/>
                              <w:szCs w:val="20"/>
                            </w:rPr>
                          </w:pPr>
                          <w:proofErr w:type="spellStart"/>
                          <w:r>
                            <w:rPr>
                              <w:rFonts w:ascii="PMingLiU" w:eastAsia="PMingLiU" w:hAnsi="PMingLiU" w:cs="PMingLiU"/>
                              <w:color w:val="221815"/>
                              <w:spacing w:val="-4"/>
                              <w:sz w:val="20"/>
                              <w:szCs w:val="20"/>
                            </w:rPr>
                            <w:t>委員会</w:t>
                          </w:r>
                          <w:proofErr w:type="spellEnd"/>
                        </w:p>
                      </w:txbxContent>
                    </v:textbox>
                  </v:shape>
                  <v:shape id="Text Box 187" o:spid="_x0000_s1097" type="#_x0000_t202" style="position:absolute;left:3250;top:2218;width:613;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inset="0,0,0,0">
                      <w:txbxContent>
                        <w:p w:rsidR="007C4D24" w:rsidRDefault="007C4D24" w:rsidP="007C4D24">
                          <w:pPr>
                            <w:tabs>
                              <w:tab w:val="left" w:pos="408"/>
                            </w:tabs>
                            <w:spacing w:line="185" w:lineRule="exact"/>
                            <w:ind w:left="2" w:hanging="3"/>
                            <w:rPr>
                              <w:rFonts w:ascii="PMingLiU" w:eastAsia="PMingLiU" w:hAnsi="PMingLiU" w:cs="PMingLiU"/>
                              <w:sz w:val="20"/>
                              <w:szCs w:val="20"/>
                            </w:rPr>
                          </w:pPr>
                          <w:r>
                            <w:rPr>
                              <w:rFonts w:ascii="PMingLiU" w:eastAsia="PMingLiU" w:hAnsi="PMingLiU" w:cs="PMingLiU"/>
                              <w:color w:val="221815"/>
                              <w:sz w:val="20"/>
                              <w:szCs w:val="20"/>
                            </w:rPr>
                            <w:t>論</w:t>
                          </w:r>
                          <w:r>
                            <w:rPr>
                              <w:rFonts w:ascii="PMingLiU" w:eastAsia="PMingLiU" w:hAnsi="PMingLiU" w:cs="PMingLiU"/>
                              <w:color w:val="221815"/>
                              <w:sz w:val="20"/>
                              <w:szCs w:val="20"/>
                            </w:rPr>
                            <w:tab/>
                            <w:t>文</w:t>
                          </w:r>
                        </w:p>
                        <w:p w:rsidR="007C4D24" w:rsidRDefault="007C4D24" w:rsidP="007C4D24">
                          <w:pPr>
                            <w:spacing w:line="258" w:lineRule="exact"/>
                            <w:ind w:left="2"/>
                            <w:rPr>
                              <w:rFonts w:ascii="PMingLiU" w:eastAsia="PMingLiU" w:hAnsi="PMingLiU" w:cs="PMingLiU"/>
                              <w:sz w:val="20"/>
                              <w:szCs w:val="20"/>
                            </w:rPr>
                          </w:pPr>
                          <w:proofErr w:type="spellStart"/>
                          <w:r>
                            <w:rPr>
                              <w:rFonts w:ascii="PMingLiU" w:eastAsia="PMingLiU" w:hAnsi="PMingLiU" w:cs="PMingLiU"/>
                              <w:color w:val="221815"/>
                              <w:spacing w:val="-4"/>
                              <w:sz w:val="20"/>
                              <w:szCs w:val="20"/>
                            </w:rPr>
                            <w:t>委員会</w:t>
                          </w:r>
                          <w:proofErr w:type="spellEnd"/>
                        </w:p>
                      </w:txbxContent>
                    </v:textbox>
                  </v:shape>
                  <v:shape id="Text Box 188" o:spid="_x0000_s1098" type="#_x0000_t202" style="position:absolute;left:4442;top:2124;width:613;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wcMA&#10;AADcAAAADwAAAGRycy9kb3ducmV2LnhtbERPTWvCQBC9C/0PyxR6M5t6UJu6iohCQZDG9NDjNDsm&#10;i9nZmF01/vuuIHibx/uc2aK3jbhQ541jBe9JCoK4dNpwpeCn2AynIHxA1tg4JgU38rCYvwxmmGl3&#10;5Zwu+1CJGMI+QwV1CG0mpS9rsugT1xJH7uA6iyHCrpK6w2sMt40cpelYWjQcG2psaVVTedyfrYLl&#10;L+drc9r9feeH3BTFR8rb8VGpt9d++QkiUB+e4of7S8f50wncn4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wcMAAADcAAAADwAAAAAAAAAAAAAAAACYAgAAZHJzL2Rv&#10;d25yZXYueG1sUEsFBgAAAAAEAAQA9QAAAIgDAAAAAA==&#10;" filled="f" stroked="f">
                    <v:textbox inset="0,0,0,0">
                      <w:txbxContent>
                        <w:p w:rsidR="007C4D24" w:rsidRDefault="007C4D24" w:rsidP="007C4D24">
                          <w:pPr>
                            <w:spacing w:line="170" w:lineRule="exact"/>
                            <w:ind w:firstLine="1"/>
                            <w:rPr>
                              <w:rFonts w:ascii="PMingLiU" w:eastAsia="PMingLiU" w:hAnsi="PMingLiU" w:cs="PMingLiU"/>
                              <w:sz w:val="18"/>
                              <w:szCs w:val="18"/>
                            </w:rPr>
                          </w:pPr>
                          <w:r>
                            <w:rPr>
                              <w:rFonts w:ascii="PMingLiU" w:eastAsia="PMingLiU" w:hAnsi="PMingLiU" w:cs="PMingLiU"/>
                              <w:color w:val="221815"/>
                              <w:spacing w:val="-3"/>
                              <w:w w:val="110"/>
                              <w:sz w:val="18"/>
                              <w:szCs w:val="18"/>
                            </w:rPr>
                            <w:t>学会賞</w:t>
                          </w:r>
                        </w:p>
                        <w:p w:rsidR="007C4D24" w:rsidRDefault="007C4D24" w:rsidP="007C4D24">
                          <w:pPr>
                            <w:tabs>
                              <w:tab w:val="left" w:pos="408"/>
                            </w:tabs>
                            <w:spacing w:before="19" w:line="259" w:lineRule="auto"/>
                            <w:ind w:left="2" w:hanging="3"/>
                            <w:rPr>
                              <w:rFonts w:ascii="PMingLiU" w:eastAsia="PMingLiU" w:hAnsi="PMingLiU" w:cs="PMingLiU"/>
                              <w:sz w:val="18"/>
                              <w:szCs w:val="18"/>
                            </w:rPr>
                          </w:pPr>
                          <w:r>
                            <w:rPr>
                              <w:rFonts w:ascii="PMingLiU" w:eastAsia="PMingLiU" w:hAnsi="PMingLiU" w:cs="PMingLiU"/>
                              <w:color w:val="221815"/>
                              <w:w w:val="110"/>
                              <w:sz w:val="18"/>
                              <w:szCs w:val="18"/>
                            </w:rPr>
                            <w:t>選</w:t>
                          </w:r>
                          <w:r>
                            <w:rPr>
                              <w:rFonts w:ascii="PMingLiU" w:eastAsia="PMingLiU" w:hAnsi="PMingLiU" w:cs="PMingLiU"/>
                              <w:color w:val="221815"/>
                              <w:w w:val="110"/>
                              <w:sz w:val="18"/>
                              <w:szCs w:val="18"/>
                            </w:rPr>
                            <w:tab/>
                            <w:t>考</w:t>
                          </w:r>
                          <w:r>
                            <w:rPr>
                              <w:rFonts w:ascii="PMingLiU" w:eastAsia="PMingLiU" w:hAnsi="PMingLiU" w:cs="PMingLiU"/>
                              <w:color w:val="221815"/>
                              <w:w w:val="113"/>
                              <w:sz w:val="18"/>
                              <w:szCs w:val="18"/>
                            </w:rPr>
                            <w:t xml:space="preserve"> </w:t>
                          </w:r>
                          <w:proofErr w:type="spellStart"/>
                          <w:r>
                            <w:rPr>
                              <w:rFonts w:ascii="PMingLiU" w:eastAsia="PMingLiU" w:hAnsi="PMingLiU" w:cs="PMingLiU"/>
                              <w:color w:val="221815"/>
                              <w:spacing w:val="-5"/>
                              <w:w w:val="115"/>
                              <w:sz w:val="18"/>
                              <w:szCs w:val="18"/>
                            </w:rPr>
                            <w:t>委員会</w:t>
                          </w:r>
                          <w:proofErr w:type="spellEnd"/>
                        </w:p>
                      </w:txbxContent>
                    </v:textbox>
                  </v:shape>
                  <v:shape id="Text Box 189" o:spid="_x0000_s1099" type="#_x0000_t202" style="position:absolute;left:5635;top:2218;width:613;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es8UA&#10;AADcAAAADwAAAGRycy9kb3ducmV2LnhtbESPQWvCQBCF7wX/wzKCt7qxB7HRVUQsFArSGA8ex+yY&#10;LGZn0+xW03/fORR6m+G9ee+b1WbwrbpTH11gA7NpBoq4CtZxbeBUvj0vQMWEbLENTAZ+KMJmPXpa&#10;YW7Dgwu6H1OtJIRjjgaalLpc61g15DFOQ0cs2jX0HpOsfa1tjw8J961+ybK59uhYGhrsaNdQdTt+&#10;ewPbMxd793W4fBbXwpXla8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16zxQAAANwAAAAPAAAAAAAAAAAAAAAAAJgCAABkcnMv&#10;ZG93bnJldi54bWxQSwUGAAAAAAQABAD1AAAAigMAAAAA&#10;" filled="f" stroked="f">
                    <v:textbox inset="0,0,0,0">
                      <w:txbxContent>
                        <w:p w:rsidR="007C4D24" w:rsidRDefault="007C4D24" w:rsidP="007C4D24">
                          <w:pPr>
                            <w:tabs>
                              <w:tab w:val="left" w:pos="408"/>
                            </w:tabs>
                            <w:spacing w:line="185" w:lineRule="exact"/>
                            <w:ind w:left="2" w:hanging="3"/>
                            <w:rPr>
                              <w:rFonts w:ascii="PMingLiU" w:eastAsia="PMingLiU" w:hAnsi="PMingLiU" w:cs="PMingLiU"/>
                              <w:sz w:val="20"/>
                              <w:szCs w:val="20"/>
                            </w:rPr>
                          </w:pPr>
                          <w:r>
                            <w:rPr>
                              <w:rFonts w:ascii="PMingLiU" w:eastAsia="PMingLiU" w:hAnsi="PMingLiU" w:cs="PMingLiU"/>
                              <w:color w:val="221815"/>
                              <w:sz w:val="20"/>
                              <w:szCs w:val="20"/>
                            </w:rPr>
                            <w:t>会</w:t>
                          </w:r>
                          <w:r>
                            <w:rPr>
                              <w:rFonts w:ascii="PMingLiU" w:eastAsia="PMingLiU" w:hAnsi="PMingLiU" w:cs="PMingLiU"/>
                              <w:color w:val="221815"/>
                              <w:sz w:val="20"/>
                              <w:szCs w:val="20"/>
                            </w:rPr>
                            <w:tab/>
                            <w:t>誌</w:t>
                          </w:r>
                        </w:p>
                        <w:p w:rsidR="007C4D24" w:rsidRDefault="007C4D24" w:rsidP="007C4D24">
                          <w:pPr>
                            <w:spacing w:line="258" w:lineRule="exact"/>
                            <w:ind w:left="2"/>
                            <w:rPr>
                              <w:rFonts w:ascii="PMingLiU" w:eastAsia="PMingLiU" w:hAnsi="PMingLiU" w:cs="PMingLiU"/>
                              <w:sz w:val="20"/>
                              <w:szCs w:val="20"/>
                            </w:rPr>
                          </w:pPr>
                          <w:proofErr w:type="spellStart"/>
                          <w:r>
                            <w:rPr>
                              <w:rFonts w:ascii="PMingLiU" w:eastAsia="PMingLiU" w:hAnsi="PMingLiU" w:cs="PMingLiU"/>
                              <w:color w:val="221815"/>
                              <w:spacing w:val="-4"/>
                              <w:sz w:val="20"/>
                              <w:szCs w:val="20"/>
                            </w:rPr>
                            <w:t>委員会</w:t>
                          </w:r>
                          <w:proofErr w:type="spellEnd"/>
                        </w:p>
                      </w:txbxContent>
                    </v:textbox>
                  </v:shape>
                  <v:shape id="Text Box 190" o:spid="_x0000_s1100" type="#_x0000_t202" style="position:absolute;left:6828;top:2114;width:613;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7KMMA&#10;AADcAAAADwAAAGRycy9kb3ducmV2LnhtbERPTWvCQBC9F/oflin0Vjf1IEnqGqS0IBSKMR56nGbH&#10;ZEl2Ns1uNf57VxC8zeN9zrKYbC+ONHrjWMHrLAFBXDttuFGwrz5fUhA+IGvsHZOCM3koVo8PS8y1&#10;O3FJx11oRAxhn6OCNoQhl9LXLVn0MzcQR+7gRoshwrGResRTDLe9nCfJQlo0HBtaHOi9pbrb/VsF&#10;6x8uP8zf9++2PJSmqrKEvxadUs9P0/oNRKAp3MU390bH+WkG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7KMMAAADcAAAADwAAAAAAAAAAAAAAAACYAgAAZHJzL2Rv&#10;d25yZXYueG1sUEsFBgAAAAAEAAQA9QAAAIgDAAAAAA==&#10;" filled="f" stroked="f">
                    <v:textbox inset="0,0,0,0">
                      <w:txbxContent>
                        <w:p w:rsidR="007C4D24" w:rsidRDefault="007C4D24" w:rsidP="007C4D24">
                          <w:pPr>
                            <w:tabs>
                              <w:tab w:val="left" w:pos="408"/>
                            </w:tabs>
                            <w:spacing w:line="185" w:lineRule="exact"/>
                            <w:rPr>
                              <w:rFonts w:ascii="PMingLiU" w:eastAsia="PMingLiU" w:hAnsi="PMingLiU" w:cs="PMingLiU"/>
                              <w:sz w:val="20"/>
                              <w:szCs w:val="20"/>
                            </w:rPr>
                          </w:pPr>
                          <w:r>
                            <w:rPr>
                              <w:rFonts w:ascii="PMingLiU" w:eastAsia="PMingLiU" w:hAnsi="PMingLiU" w:cs="PMingLiU"/>
                              <w:color w:val="221815"/>
                              <w:sz w:val="20"/>
                              <w:szCs w:val="20"/>
                            </w:rPr>
                            <w:t>学</w:t>
                          </w:r>
                          <w:r>
                            <w:rPr>
                              <w:rFonts w:ascii="PMingLiU" w:eastAsia="PMingLiU" w:hAnsi="PMingLiU" w:cs="PMingLiU"/>
                              <w:color w:val="221815"/>
                              <w:sz w:val="20"/>
                              <w:szCs w:val="20"/>
                            </w:rPr>
                            <w:tab/>
                          </w:r>
                          <w:r>
                            <w:rPr>
                              <w:rFonts w:ascii="PMingLiU" w:eastAsia="PMingLiU" w:hAnsi="PMingLiU" w:cs="PMingLiU"/>
                              <w:color w:val="221815"/>
                              <w:sz w:val="20"/>
                              <w:szCs w:val="20"/>
                            </w:rPr>
                            <w:t>術</w:t>
                          </w:r>
                        </w:p>
                        <w:p w:rsidR="007C4D24" w:rsidRDefault="007C4D24" w:rsidP="007C4D24">
                          <w:pPr>
                            <w:tabs>
                              <w:tab w:val="left" w:pos="408"/>
                            </w:tabs>
                            <w:spacing w:line="258" w:lineRule="exact"/>
                            <w:rPr>
                              <w:rFonts w:ascii="PMingLiU" w:eastAsia="PMingLiU" w:hAnsi="PMingLiU" w:cs="PMingLiU"/>
                              <w:sz w:val="20"/>
                              <w:szCs w:val="20"/>
                            </w:rPr>
                          </w:pPr>
                          <w:r>
                            <w:rPr>
                              <w:rFonts w:ascii="PMingLiU" w:eastAsia="PMingLiU" w:hAnsi="PMingLiU" w:cs="PMingLiU"/>
                              <w:color w:val="221815"/>
                              <w:sz w:val="20"/>
                              <w:szCs w:val="20"/>
                            </w:rPr>
                            <w:t>研</w:t>
                          </w:r>
                          <w:r>
                            <w:rPr>
                              <w:rFonts w:ascii="PMingLiU" w:eastAsia="PMingLiU" w:hAnsi="PMingLiU" w:cs="PMingLiU"/>
                              <w:color w:val="221815"/>
                              <w:sz w:val="20"/>
                              <w:szCs w:val="20"/>
                            </w:rPr>
                            <w:tab/>
                            <w:t>究</w:t>
                          </w:r>
                        </w:p>
                      </w:txbxContent>
                    </v:textbox>
                  </v:shape>
                  <v:shape id="Text Box 191" o:spid="_x0000_s1101" type="#_x0000_t202" style="position:absolute;left:8032;top:2336;width:588;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inset="0,0,0,0">
                      <w:txbxContent>
                        <w:p w:rsidR="007C4D24" w:rsidRDefault="007C4D24" w:rsidP="007C4D24">
                          <w:pPr>
                            <w:spacing w:line="189" w:lineRule="exact"/>
                            <w:rPr>
                              <w:rFonts w:ascii="PMingLiU" w:eastAsia="PMingLiU" w:hAnsi="PMingLiU" w:cs="PMingLiU"/>
                              <w:sz w:val="20"/>
                              <w:szCs w:val="20"/>
                            </w:rPr>
                          </w:pPr>
                          <w:r>
                            <w:rPr>
                              <w:rFonts w:ascii="PMingLiU" w:eastAsia="PMingLiU" w:hAnsi="PMingLiU" w:cs="PMingLiU"/>
                              <w:color w:val="221815"/>
                              <w:spacing w:val="-9"/>
                              <w:sz w:val="20"/>
                              <w:szCs w:val="20"/>
                            </w:rPr>
                            <w:t>７支部</w:t>
                          </w:r>
                        </w:p>
                      </w:txbxContent>
                    </v:textbox>
                  </v:shape>
                  <v:shape id="Text Box 192" o:spid="_x0000_s1102" type="#_x0000_t202" style="position:absolute;left:9215;top:2336;width:607;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h88EA&#10;AADcAAAADwAAAGRycy9kb3ducmV2LnhtbERPTYvCMBC9C/6HMII3TfUg2jWKyAoLgljrYY9jM7bB&#10;ZtJtslr/vREW9jaP9znLdWdrcafWG8cKJuMEBHHhtOFSwTnfjeYgfEDWWDsmBU/ysF71e0tMtXtw&#10;RvdTKEUMYZ+igiqEJpXSFxVZ9GPXEEfu6lqLIcK2lLrFRwy3tZwmyUxaNBwbKmxoW1FxO/1aBZtv&#10;zj7Nz+FyzK6ZyfNFwvvZTanhoNt8gAjUhX/xn/tLx/mLC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YfPBAAAA3AAAAA8AAAAAAAAAAAAAAAAAmAIAAGRycy9kb3du&#10;cmV2LnhtbFBLBQYAAAAABAAEAPUAAACGAwAAAAA=&#10;" filled="f" stroked="f">
                    <v:textbox inset="0,0,0,0">
                      <w:txbxContent>
                        <w:p w:rsidR="007C4D24" w:rsidRDefault="007C4D24" w:rsidP="007C4D24">
                          <w:pPr>
                            <w:spacing w:line="189" w:lineRule="exact"/>
                            <w:rPr>
                              <w:rFonts w:ascii="PMingLiU" w:eastAsia="PMingLiU" w:hAnsi="PMingLiU" w:cs="PMingLiU"/>
                              <w:sz w:val="20"/>
                              <w:szCs w:val="20"/>
                            </w:rPr>
                          </w:pPr>
                          <w:r>
                            <w:rPr>
                              <w:rFonts w:ascii="PMingLiU" w:eastAsia="PMingLiU" w:hAnsi="PMingLiU" w:cs="PMingLiU"/>
                              <w:color w:val="221815"/>
                              <w:spacing w:val="-3"/>
                              <w:sz w:val="20"/>
                              <w:szCs w:val="20"/>
                            </w:rPr>
                            <w:t>事務局</w:t>
                          </w:r>
                        </w:p>
                      </w:txbxContent>
                    </v:textbox>
                  </v:shape>
                  <v:shape id="Text Box 193" o:spid="_x0000_s1103" type="#_x0000_t202" style="position:absolute;left:6831;top:2625;width:604;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hMMA&#10;AADcAAAADwAAAGRycy9kb3ducmV2LnhtbERPTWvCQBC9F/wPyxR6q5t6kCa6BikWhII0xoPHaXZM&#10;lmRn0+xq4r/vFgq9zeN9zjqfbCduNHjjWMHLPAFBXDltuFZwKt+fX0H4gKyxc0wK7uQh38we1php&#10;N3JBt2OoRQxhn6GCJoQ+k9JXDVn0c9cTR+7iBoshwqGWesAxhttOLpJkKS0ajg0N9vTWUNUer1bB&#10;9szFznwfvj6LS2HKMk34Y9kq9fQ4bVcgAk3hX/zn3us4P13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r/hMMAAADcAAAADwAAAAAAAAAAAAAAAACYAgAAZHJzL2Rv&#10;d25yZXYueG1sUEsFBgAAAAAEAAQA9QAAAIgDAAAAAA==&#10;" filled="f" stroked="f">
                    <v:textbox inset="0,0,0,0">
                      <w:txbxContent>
                        <w:p w:rsidR="007C4D24" w:rsidRDefault="007C4D24" w:rsidP="007C4D24">
                          <w:pPr>
                            <w:spacing w:line="189" w:lineRule="exact"/>
                            <w:rPr>
                              <w:rFonts w:ascii="PMingLiU" w:eastAsia="PMingLiU" w:hAnsi="PMingLiU" w:cs="PMingLiU"/>
                              <w:sz w:val="20"/>
                              <w:szCs w:val="20"/>
                            </w:rPr>
                          </w:pPr>
                          <w:r>
                            <w:rPr>
                              <w:rFonts w:ascii="PMingLiU" w:eastAsia="PMingLiU" w:hAnsi="PMingLiU" w:cs="PMingLiU"/>
                              <w:color w:val="221815"/>
                              <w:spacing w:val="-4"/>
                              <w:sz w:val="20"/>
                              <w:szCs w:val="20"/>
                            </w:rPr>
                            <w:t>委員会</w:t>
                          </w:r>
                        </w:p>
                      </w:txbxContent>
                    </v:textbox>
                  </v:shape>
                </v:group>
                <w10:wrap anchorx="page"/>
              </v:group>
            </w:pict>
          </mc:Fallback>
        </mc:AlternateContent>
      </w:r>
    </w:p>
    <w:p w:rsidR="00E625E3" w:rsidRDefault="00E625E3" w:rsidP="00455B9F"/>
    <w:p w:rsidR="007C4D24" w:rsidRDefault="007C4D24" w:rsidP="00455B9F"/>
    <w:p w:rsidR="007C4D24" w:rsidRDefault="007C4D24" w:rsidP="00455B9F"/>
    <w:p w:rsidR="007C4D24" w:rsidRDefault="007C4D24" w:rsidP="00455B9F"/>
    <w:p w:rsidR="007C4D24" w:rsidRDefault="007C4D24" w:rsidP="00455B9F"/>
    <w:p w:rsidR="007C4D24" w:rsidRDefault="007C4D24" w:rsidP="00455B9F"/>
    <w:p w:rsidR="00E625E3" w:rsidRDefault="00E625E3" w:rsidP="00455B9F"/>
    <w:p w:rsidR="007C4D24" w:rsidRDefault="007C4D24" w:rsidP="00455B9F"/>
    <w:p w:rsidR="007C4D24" w:rsidRDefault="007C4D24" w:rsidP="00455B9F"/>
    <w:p w:rsidR="007C4D24" w:rsidRDefault="007C4D24" w:rsidP="00455B9F"/>
    <w:p w:rsidR="00D109CB" w:rsidRDefault="00D109CB" w:rsidP="00455B9F">
      <w:r w:rsidRPr="00D109CB">
        <w:rPr>
          <w:rFonts w:ascii="HiraKakuPro-W6" w:eastAsia="HiraKakuPro-W6" w:cs="HiraKakuPro-W6" w:hint="eastAsia"/>
          <w:color w:val="987C35"/>
          <w:kern w:val="0"/>
          <w:sz w:val="28"/>
          <w:szCs w:val="28"/>
        </w:rPr>
        <w:t>役員一覧</w:t>
      </w:r>
      <w:r w:rsidRPr="00D109CB">
        <w:rPr>
          <w:rFonts w:hint="eastAsia"/>
        </w:rPr>
        <w:t>（</w:t>
      </w:r>
      <w:r w:rsidRPr="00D109CB">
        <w:t>2015-2016</w:t>
      </w:r>
      <w:r w:rsidRPr="00D109CB">
        <w:rPr>
          <w:rFonts w:hint="eastAsia"/>
        </w:rPr>
        <w:t>年度）</w:t>
      </w:r>
    </w:p>
    <w:p w:rsidR="00D109CB" w:rsidRPr="00D109CB" w:rsidRDefault="00D109CB" w:rsidP="00455B9F">
      <w:r w:rsidRPr="00D109CB">
        <w:rPr>
          <w:rFonts w:hint="eastAsia"/>
        </w:rPr>
        <w:t>会長（代表理事）</w:t>
      </w:r>
    </w:p>
    <w:p w:rsidR="007C4D24" w:rsidRDefault="00D109CB" w:rsidP="00D109CB">
      <w:pPr>
        <w:ind w:firstLineChars="200" w:firstLine="420"/>
      </w:pPr>
      <w:r w:rsidRPr="00D109CB">
        <w:rPr>
          <w:rFonts w:hint="eastAsia"/>
        </w:rPr>
        <w:t>秋山哲男（中央大学研究開発機構）</w:t>
      </w:r>
    </w:p>
    <w:p w:rsidR="00D109CB" w:rsidRPr="00D109CB" w:rsidRDefault="00D109CB" w:rsidP="00D109CB">
      <w:r w:rsidRPr="00D109CB">
        <w:rPr>
          <w:rFonts w:hint="eastAsia"/>
        </w:rPr>
        <w:t>副会長（理事）</w:t>
      </w:r>
    </w:p>
    <w:p w:rsidR="00D109CB" w:rsidRPr="00D109CB" w:rsidRDefault="00D109CB" w:rsidP="00D109CB">
      <w:pPr>
        <w:ind w:firstLineChars="200" w:firstLine="420"/>
      </w:pPr>
      <w:r w:rsidRPr="00D109CB">
        <w:rPr>
          <w:rFonts w:hint="eastAsia"/>
        </w:rPr>
        <w:t>小山聡子（日本女子大学）</w:t>
      </w:r>
    </w:p>
    <w:p w:rsidR="00D109CB" w:rsidRPr="00D109CB" w:rsidRDefault="00D109CB" w:rsidP="00D109CB">
      <w:pPr>
        <w:ind w:firstLineChars="200" w:firstLine="420"/>
      </w:pPr>
      <w:r w:rsidRPr="00D109CB">
        <w:rPr>
          <w:rFonts w:hint="eastAsia"/>
        </w:rPr>
        <w:t>狩野　徹（岩手県立大学）</w:t>
      </w:r>
    </w:p>
    <w:p w:rsidR="00D109CB" w:rsidRPr="00D109CB" w:rsidRDefault="00D109CB" w:rsidP="00D109CB">
      <w:pPr>
        <w:ind w:firstLineChars="200" w:firstLine="420"/>
      </w:pPr>
      <w:r w:rsidRPr="00D109CB">
        <w:rPr>
          <w:rFonts w:hint="eastAsia"/>
        </w:rPr>
        <w:t>鎌田　実（東京大学）</w:t>
      </w:r>
    </w:p>
    <w:p w:rsidR="00D109CB" w:rsidRPr="00D109CB" w:rsidRDefault="00D109CB" w:rsidP="00D109CB">
      <w:pPr>
        <w:ind w:firstLineChars="200" w:firstLine="420"/>
      </w:pPr>
      <w:r w:rsidRPr="00D109CB">
        <w:rPr>
          <w:rFonts w:hint="eastAsia"/>
        </w:rPr>
        <w:t>北川博巳（兵庫県立福祉のまちづくり研究所）</w:t>
      </w:r>
    </w:p>
    <w:p w:rsidR="00D109CB" w:rsidRDefault="00D109CB" w:rsidP="00D109CB">
      <w:pPr>
        <w:ind w:firstLineChars="200" w:firstLine="420"/>
      </w:pPr>
      <w:r w:rsidRPr="00D109CB">
        <w:rPr>
          <w:rFonts w:hint="eastAsia"/>
        </w:rPr>
        <w:t>八藤後猛（日本大学）</w:t>
      </w:r>
    </w:p>
    <w:p w:rsidR="00D109CB" w:rsidRPr="00D109CB" w:rsidRDefault="00D109CB" w:rsidP="00D109CB">
      <w:r w:rsidRPr="00D109CB">
        <w:rPr>
          <w:rFonts w:hint="eastAsia"/>
        </w:rPr>
        <w:t>理事</w:t>
      </w:r>
    </w:p>
    <w:p w:rsidR="00D109CB" w:rsidRPr="00D109CB" w:rsidRDefault="00D109CB" w:rsidP="00D109CB">
      <w:pPr>
        <w:ind w:firstLineChars="200" w:firstLine="420"/>
      </w:pPr>
      <w:r w:rsidRPr="00D109CB">
        <w:rPr>
          <w:rFonts w:hint="eastAsia"/>
        </w:rPr>
        <w:t>池田典弘（キクテック）</w:t>
      </w:r>
    </w:p>
    <w:p w:rsidR="00D109CB" w:rsidRPr="00D109CB" w:rsidRDefault="00D109CB" w:rsidP="00D109CB">
      <w:pPr>
        <w:ind w:firstLineChars="200" w:firstLine="420"/>
      </w:pPr>
      <w:r w:rsidRPr="00D109CB">
        <w:rPr>
          <w:rFonts w:hint="eastAsia"/>
        </w:rPr>
        <w:t>江守　央（日本大学）</w:t>
      </w:r>
    </w:p>
    <w:p w:rsidR="00D109CB" w:rsidRPr="00D109CB" w:rsidRDefault="00D109CB" w:rsidP="00D109CB">
      <w:pPr>
        <w:ind w:firstLineChars="200" w:firstLine="420"/>
      </w:pPr>
      <w:r w:rsidRPr="00D109CB">
        <w:rPr>
          <w:rFonts w:hint="eastAsia"/>
        </w:rPr>
        <w:t>佐藤克志（日本女子大学）</w:t>
      </w:r>
    </w:p>
    <w:p w:rsidR="00D109CB" w:rsidRPr="00D109CB" w:rsidRDefault="00D109CB" w:rsidP="00D109CB">
      <w:pPr>
        <w:ind w:firstLineChars="200" w:firstLine="420"/>
      </w:pPr>
      <w:r w:rsidRPr="00D109CB">
        <w:rPr>
          <w:rFonts w:hint="eastAsia"/>
        </w:rPr>
        <w:t>澤田大輔（交通エコロジー・モビリティ財団）</w:t>
      </w:r>
    </w:p>
    <w:p w:rsidR="00D109CB" w:rsidRPr="00D109CB" w:rsidRDefault="00D109CB" w:rsidP="00D109CB">
      <w:pPr>
        <w:ind w:firstLineChars="200" w:firstLine="420"/>
      </w:pPr>
      <w:r w:rsidRPr="00D109CB">
        <w:rPr>
          <w:rFonts w:hint="eastAsia"/>
        </w:rPr>
        <w:t>清水政司（地域開発研究所）</w:t>
      </w:r>
    </w:p>
    <w:p w:rsidR="00D109CB" w:rsidRPr="00D109CB" w:rsidRDefault="00D109CB" w:rsidP="00D109CB">
      <w:pPr>
        <w:ind w:firstLineChars="200" w:firstLine="420"/>
      </w:pPr>
      <w:r w:rsidRPr="00D109CB">
        <w:rPr>
          <w:rFonts w:hint="eastAsia"/>
        </w:rPr>
        <w:t>長谷川万由美（宇都宮大学）</w:t>
      </w:r>
    </w:p>
    <w:p w:rsidR="00D109CB" w:rsidRDefault="00D109CB" w:rsidP="00D109CB">
      <w:pPr>
        <w:ind w:firstLineChars="200" w:firstLine="420"/>
      </w:pPr>
      <w:r w:rsidRPr="00D109CB">
        <w:rPr>
          <w:rFonts w:hint="eastAsia"/>
        </w:rPr>
        <w:t>水村容子（東洋大学）</w:t>
      </w:r>
    </w:p>
    <w:p w:rsidR="00D109CB" w:rsidRPr="00D109CB" w:rsidRDefault="00D109CB" w:rsidP="00D109CB">
      <w:r w:rsidRPr="00D109CB">
        <w:rPr>
          <w:rFonts w:hint="eastAsia"/>
        </w:rPr>
        <w:t>理事（支部代議員、支部長）</w:t>
      </w:r>
    </w:p>
    <w:p w:rsidR="00D109CB" w:rsidRPr="00D109CB" w:rsidRDefault="00D109CB" w:rsidP="00D109CB">
      <w:pPr>
        <w:ind w:firstLineChars="200" w:firstLine="420"/>
      </w:pPr>
      <w:r w:rsidRPr="00D109CB">
        <w:rPr>
          <w:rFonts w:hint="eastAsia"/>
        </w:rPr>
        <w:t>北海道支部　　　鈴木克典（北星学園大学）</w:t>
      </w:r>
    </w:p>
    <w:p w:rsidR="00D109CB" w:rsidRPr="00D109CB" w:rsidRDefault="00D109CB" w:rsidP="00D109CB">
      <w:pPr>
        <w:ind w:firstLineChars="200" w:firstLine="420"/>
      </w:pPr>
      <w:r w:rsidRPr="00D109CB">
        <w:rPr>
          <w:rFonts w:hint="eastAsia"/>
        </w:rPr>
        <w:t>東北支部　　　　岡　正彦（東北福祉大学）</w:t>
      </w:r>
    </w:p>
    <w:p w:rsidR="00D109CB" w:rsidRPr="00D109CB" w:rsidRDefault="00D109CB" w:rsidP="00D109CB">
      <w:pPr>
        <w:ind w:firstLineChars="200" w:firstLine="420"/>
      </w:pPr>
      <w:r w:rsidRPr="00D109CB">
        <w:rPr>
          <w:rFonts w:hint="eastAsia"/>
        </w:rPr>
        <w:t>関東甲信越支部　髙橋儀平（東洋大学）</w:t>
      </w:r>
    </w:p>
    <w:p w:rsidR="00D109CB" w:rsidRPr="00D109CB" w:rsidRDefault="00D109CB" w:rsidP="00D109CB">
      <w:pPr>
        <w:ind w:firstLineChars="200" w:firstLine="420"/>
      </w:pPr>
      <w:r w:rsidRPr="00D109CB">
        <w:rPr>
          <w:rFonts w:hint="eastAsia"/>
        </w:rPr>
        <w:t>東海北陸支部　　磯部友彦（中部大学）</w:t>
      </w:r>
    </w:p>
    <w:p w:rsidR="00D109CB" w:rsidRPr="00D109CB" w:rsidRDefault="00D109CB" w:rsidP="00D109CB">
      <w:pPr>
        <w:ind w:firstLineChars="200" w:firstLine="420"/>
      </w:pPr>
      <w:r w:rsidRPr="00D109CB">
        <w:rPr>
          <w:rFonts w:hint="eastAsia"/>
        </w:rPr>
        <w:t>関西支部　　　　岡田　明（大阪市立大学）</w:t>
      </w:r>
    </w:p>
    <w:p w:rsidR="00D109CB" w:rsidRPr="00D109CB" w:rsidRDefault="00D109CB" w:rsidP="00D109CB">
      <w:pPr>
        <w:ind w:firstLineChars="200" w:firstLine="420"/>
      </w:pPr>
      <w:r w:rsidRPr="00D109CB">
        <w:rPr>
          <w:rFonts w:hint="eastAsia"/>
        </w:rPr>
        <w:t>中国四国支部　　今田寛典（広島文化学園大学）</w:t>
      </w:r>
    </w:p>
    <w:p w:rsidR="00D109CB" w:rsidRDefault="00D109CB" w:rsidP="00D109CB">
      <w:pPr>
        <w:ind w:firstLineChars="200" w:firstLine="420"/>
      </w:pPr>
      <w:r w:rsidRPr="00D109CB">
        <w:rPr>
          <w:rFonts w:hint="eastAsia"/>
        </w:rPr>
        <w:lastRenderedPageBreak/>
        <w:t>九州沖縄支部　　岩浦厚信（宮崎市役所）</w:t>
      </w:r>
    </w:p>
    <w:p w:rsidR="00D109CB" w:rsidRPr="00D109CB" w:rsidRDefault="00D109CB" w:rsidP="00D109CB">
      <w:r w:rsidRPr="00D109CB">
        <w:rPr>
          <w:rFonts w:hint="eastAsia"/>
        </w:rPr>
        <w:t>監事</w:t>
      </w:r>
    </w:p>
    <w:p w:rsidR="00D109CB" w:rsidRPr="00D109CB" w:rsidRDefault="00D109CB" w:rsidP="00D109CB">
      <w:pPr>
        <w:ind w:firstLineChars="200" w:firstLine="420"/>
      </w:pPr>
      <w:r w:rsidRPr="00D109CB">
        <w:rPr>
          <w:rFonts w:hint="eastAsia"/>
        </w:rPr>
        <w:t>黒嵜　隆（フロンティア法律事務所）</w:t>
      </w:r>
    </w:p>
    <w:p w:rsidR="00D109CB" w:rsidRDefault="00D109CB" w:rsidP="00D109CB">
      <w:pPr>
        <w:ind w:firstLineChars="200" w:firstLine="420"/>
      </w:pPr>
      <w:r w:rsidRPr="00D109CB">
        <w:rPr>
          <w:rFonts w:hint="eastAsia"/>
        </w:rPr>
        <w:t>古瀬　敏（フリーランス）</w:t>
      </w:r>
    </w:p>
    <w:p w:rsidR="00D109CB" w:rsidRDefault="00D109CB" w:rsidP="00455B9F"/>
    <w:p w:rsidR="00D109CB" w:rsidRPr="0038320F" w:rsidRDefault="0038320F" w:rsidP="00455B9F">
      <w:pPr>
        <w:rPr>
          <w:sz w:val="28"/>
          <w:szCs w:val="28"/>
        </w:rPr>
      </w:pPr>
      <w:r w:rsidRPr="0038320F">
        <w:rPr>
          <w:rFonts w:ascii="HiraKakuPro-W6" w:eastAsia="HiraKakuPro-W6" w:cs="HiraKakuPro-W6" w:hint="eastAsia"/>
          <w:color w:val="987C35"/>
          <w:kern w:val="0"/>
          <w:sz w:val="28"/>
          <w:szCs w:val="28"/>
        </w:rPr>
        <w:t>支部紹介</w:t>
      </w:r>
    </w:p>
    <w:p w:rsidR="00D109CB" w:rsidRDefault="0038320F" w:rsidP="00455B9F">
      <w:r>
        <w:t>（北海道）</w:t>
      </w:r>
    </w:p>
    <w:p w:rsidR="00D109CB" w:rsidRDefault="0038320F" w:rsidP="0038320F">
      <w:r w:rsidRPr="0038320F">
        <w:rPr>
          <w:rFonts w:hint="eastAsia"/>
        </w:rPr>
        <w:t>支部は</w:t>
      </w:r>
      <w:r w:rsidRPr="0038320F">
        <w:t>2007</w:t>
      </w:r>
      <w:r w:rsidRPr="0038320F">
        <w:rPr>
          <w:rFonts w:hint="eastAsia"/>
        </w:rPr>
        <w:t>年</w:t>
      </w:r>
      <w:r w:rsidRPr="0038320F">
        <w:t>8</w:t>
      </w:r>
      <w:r w:rsidRPr="0038320F">
        <w:rPr>
          <w:rFonts w:hint="eastAsia"/>
        </w:rPr>
        <w:t>月に開設され、それ以降全道各地にて支部企画によるセミナー等の実施、ユニバーサル映画祭、雪はねボランティアツアー、研究発表会等、北海道における特徴的な取り組みにも共催・後援・協力等を行い、福祉のまちづくりを推進していきます。</w:t>
      </w:r>
    </w:p>
    <w:p w:rsidR="00D109CB" w:rsidRPr="0038320F" w:rsidRDefault="0038320F" w:rsidP="00455B9F">
      <w:r>
        <w:t>（東北）</w:t>
      </w:r>
    </w:p>
    <w:p w:rsidR="00D109CB" w:rsidRDefault="0038320F" w:rsidP="0038320F">
      <w:r w:rsidRPr="0038320F">
        <w:rPr>
          <w:rFonts w:hint="eastAsia"/>
        </w:rPr>
        <w:t>東日本大震災以降、様々な取り組みが行われている中で、新しい東北のまちづくりに研究者・地域の皆様とともに被災者支援に取り組んでいます。今後も被災地域の自立に向けて、支援の継続と諸団体との連携を図りながら、活動の成果を発信していきます。</w:t>
      </w:r>
    </w:p>
    <w:p w:rsidR="00D109CB" w:rsidRDefault="0038320F" w:rsidP="00455B9F">
      <w:r>
        <w:t>（関東甲信越）</w:t>
      </w:r>
    </w:p>
    <w:p w:rsidR="0038320F" w:rsidRPr="0038320F" w:rsidRDefault="0038320F" w:rsidP="0038320F">
      <w:r w:rsidRPr="0038320F">
        <w:rPr>
          <w:rFonts w:hint="eastAsia"/>
        </w:rPr>
        <w:t>支部地域は、東京、神奈川、埼玉、千葉、茨城、栃木、群馬、山梨、長野、新潟の</w:t>
      </w:r>
      <w:r w:rsidRPr="0038320F">
        <w:t>1</w:t>
      </w:r>
      <w:r w:rsidRPr="0038320F">
        <w:rPr>
          <w:rFonts w:hint="eastAsia"/>
        </w:rPr>
        <w:t>都</w:t>
      </w:r>
      <w:r w:rsidRPr="0038320F">
        <w:t>9</w:t>
      </w:r>
      <w:r w:rsidRPr="0038320F">
        <w:rPr>
          <w:rFonts w:hint="eastAsia"/>
        </w:rPr>
        <w:t>県に及び、取組みは、東京オリンピック、パラリンピックに関わる諸活動のほか、各地域での研究・交流活動を進め、福祉のまちづくりに関わる課題にも挑戦していきます。</w:t>
      </w:r>
    </w:p>
    <w:p w:rsidR="00D109CB" w:rsidRPr="0038320F" w:rsidRDefault="0038320F" w:rsidP="00455B9F">
      <w:r>
        <w:t>（東海北陸）</w:t>
      </w:r>
    </w:p>
    <w:p w:rsidR="00D109CB" w:rsidRDefault="0038320F" w:rsidP="0038320F">
      <w:r w:rsidRPr="0038320F">
        <w:rPr>
          <w:rFonts w:hint="eastAsia"/>
        </w:rPr>
        <w:t>この地域では、多様な自然地形の中で、東西の両大都市圏に挟まれながら独自の文化を形成しています。障害当事者の主体的参加による中部国際空港ターミナルの設計という貴重な体験を発展させ、産業界との連携を図り、福祉のまちづくりの進め方を考えていきます。</w:t>
      </w:r>
    </w:p>
    <w:p w:rsidR="00D109CB" w:rsidRPr="0038320F" w:rsidRDefault="0038320F" w:rsidP="00455B9F">
      <w:r>
        <w:t>（関西）</w:t>
      </w:r>
    </w:p>
    <w:p w:rsidR="00D109CB" w:rsidRDefault="0038320F" w:rsidP="0038320F">
      <w:r w:rsidRPr="0038320F">
        <w:t>1998</w:t>
      </w:r>
      <w:r w:rsidRPr="0038320F">
        <w:rPr>
          <w:rFonts w:hint="eastAsia"/>
        </w:rPr>
        <w:t>年に活動をスタートし、開催されたセミナーはすでに</w:t>
      </w:r>
      <w:r w:rsidRPr="0038320F">
        <w:t>41</w:t>
      </w:r>
      <w:r w:rsidRPr="0038320F">
        <w:rPr>
          <w:rFonts w:hint="eastAsia"/>
        </w:rPr>
        <w:t>回を数え、勉強会も年</w:t>
      </w:r>
      <w:r w:rsidRPr="0038320F">
        <w:t>3</w:t>
      </w:r>
      <w:r w:rsidRPr="0038320F">
        <w:rPr>
          <w:rFonts w:hint="eastAsia"/>
        </w:rPr>
        <w:t>回程度行う他、シンポジウムなど数多くの活動を継続しています。今後も関西地域に密着した福祉のまちづくりに関するテーマや、関西発信の提案も企画していきます。</w:t>
      </w:r>
    </w:p>
    <w:p w:rsidR="00D109CB" w:rsidRPr="0038320F" w:rsidRDefault="0038320F" w:rsidP="00455B9F">
      <w:r>
        <w:rPr>
          <w:rFonts w:hint="eastAsia"/>
        </w:rPr>
        <w:t>（中国四国）</w:t>
      </w:r>
    </w:p>
    <w:p w:rsidR="007C4D24" w:rsidRDefault="0038320F" w:rsidP="0038320F">
      <w:r w:rsidRPr="0038320F">
        <w:rPr>
          <w:rFonts w:hint="eastAsia"/>
        </w:rPr>
        <w:t>支部は、中国地方と四国地方の広い範囲で活動している会員で構成されています。</w:t>
      </w:r>
      <w:r w:rsidRPr="0038320F">
        <w:t>2014</w:t>
      </w:r>
      <w:r w:rsidRPr="0038320F">
        <w:rPr>
          <w:rFonts w:hint="eastAsia"/>
        </w:rPr>
        <w:t>年度は</w:t>
      </w:r>
      <w:r w:rsidRPr="0038320F">
        <w:t>8</w:t>
      </w:r>
      <w:r w:rsidRPr="0038320F">
        <w:rPr>
          <w:rFonts w:hint="eastAsia"/>
        </w:rPr>
        <w:t>月に広島県の近畿大学で会員・行政・民間団体の協力を得て全国大会を開催されました。今後も学術・実務に関して会員間で情報共有を促進していきます</w:t>
      </w:r>
    </w:p>
    <w:p w:rsidR="0038320F" w:rsidRPr="0038320F" w:rsidRDefault="0038320F" w:rsidP="00455B9F">
      <w:r>
        <w:t>（九州沖縄）</w:t>
      </w:r>
    </w:p>
    <w:p w:rsidR="0038320F" w:rsidRDefault="0038320F" w:rsidP="0038320F">
      <w:r w:rsidRPr="0038320F">
        <w:rPr>
          <w:rFonts w:hint="eastAsia"/>
        </w:rPr>
        <w:t>支部は、</w:t>
      </w:r>
      <w:r w:rsidRPr="0038320F">
        <w:t>2001</w:t>
      </w:r>
      <w:r w:rsidRPr="0038320F">
        <w:rPr>
          <w:rFonts w:hint="eastAsia"/>
        </w:rPr>
        <w:t>年から毎年各県持ち回りで総会・研究発表大会・講演会・パネルディスカッションなど支部行事を開催しています。また、福祉のまちづくりの啓発を目的に「支部セミナー」などを開催し、地域に根ざした活動を進めていきます。</w:t>
      </w:r>
    </w:p>
    <w:p w:rsidR="0038320F" w:rsidRPr="0038320F" w:rsidRDefault="0038320F" w:rsidP="00455B9F"/>
    <w:p w:rsidR="0038320F" w:rsidRPr="0038320F" w:rsidRDefault="0038320F" w:rsidP="00455B9F">
      <w:pPr>
        <w:rPr>
          <w:sz w:val="28"/>
          <w:szCs w:val="28"/>
        </w:rPr>
      </w:pPr>
      <w:r w:rsidRPr="0038320F">
        <w:rPr>
          <w:rFonts w:ascii="HiraKakuPro-W6" w:eastAsia="HiraKakuPro-W6" w:cs="HiraKakuPro-W6" w:hint="eastAsia"/>
          <w:color w:val="987C35"/>
          <w:kern w:val="0"/>
          <w:sz w:val="28"/>
          <w:szCs w:val="28"/>
        </w:rPr>
        <w:lastRenderedPageBreak/>
        <w:t>特別研究委員会</w:t>
      </w:r>
    </w:p>
    <w:p w:rsidR="0038320F" w:rsidRPr="0038320F" w:rsidRDefault="0038320F" w:rsidP="0038320F">
      <w:pPr>
        <w:autoSpaceDE w:val="0"/>
        <w:autoSpaceDN w:val="0"/>
        <w:adjustRightInd w:val="0"/>
        <w:jc w:val="left"/>
        <w:rPr>
          <w:rFonts w:ascii="KozGoPro-Heavy" w:eastAsia="KozGoPro-Heavy" w:cs="KozGoPro-Heavy"/>
          <w:color w:val="005E3C"/>
          <w:kern w:val="0"/>
          <w:sz w:val="22"/>
          <w:szCs w:val="20"/>
        </w:rPr>
      </w:pPr>
      <w:r w:rsidRPr="0038320F">
        <w:rPr>
          <w:rFonts w:ascii="KozGoPro-Heavy" w:eastAsia="KozGoPro-Heavy" w:cs="KozGoPro-Heavy"/>
          <w:color w:val="005E3C"/>
          <w:kern w:val="0"/>
          <w:sz w:val="22"/>
          <w:szCs w:val="20"/>
        </w:rPr>
        <w:t xml:space="preserve">1 </w:t>
      </w:r>
      <w:r w:rsidRPr="0038320F">
        <w:rPr>
          <w:rFonts w:ascii="KozGoPro-Heavy" w:eastAsia="KozGoPro-Heavy" w:cs="KozGoPro-Heavy" w:hint="eastAsia"/>
          <w:color w:val="005E3C"/>
          <w:kern w:val="0"/>
          <w:sz w:val="22"/>
          <w:szCs w:val="20"/>
        </w:rPr>
        <w:t>】「</w:t>
      </w:r>
      <w:r w:rsidRPr="0038320F">
        <w:rPr>
          <w:rFonts w:ascii="KozGoPro-Heavy" w:eastAsia="KozGoPro-Heavy" w:cs="KozGoPro-Heavy"/>
          <w:color w:val="005E3C"/>
          <w:kern w:val="0"/>
          <w:sz w:val="22"/>
          <w:szCs w:val="20"/>
        </w:rPr>
        <w:t xml:space="preserve"> </w:t>
      </w:r>
      <w:r w:rsidRPr="0038320F">
        <w:rPr>
          <w:rFonts w:ascii="KozGoPro-Heavy" w:eastAsia="KozGoPro-Heavy" w:cs="KozGoPro-Heavy" w:hint="eastAsia"/>
          <w:color w:val="005E3C"/>
          <w:kern w:val="0"/>
          <w:sz w:val="22"/>
          <w:szCs w:val="20"/>
        </w:rPr>
        <w:t>震災復興支援・住宅」特別研究委員会／狩野　徹</w:t>
      </w:r>
    </w:p>
    <w:p w:rsidR="0038320F" w:rsidRPr="0038320F" w:rsidRDefault="0038320F" w:rsidP="0038320F">
      <w:pPr>
        <w:autoSpaceDE w:val="0"/>
        <w:autoSpaceDN w:val="0"/>
        <w:adjustRightInd w:val="0"/>
        <w:jc w:val="left"/>
      </w:pPr>
      <w:r w:rsidRPr="0038320F">
        <w:rPr>
          <w:rFonts w:hint="eastAsia"/>
        </w:rPr>
        <w:t xml:space="preserve">　災害時に建設される仮設住宅やサポートセンター等の仮設住宅団地建設の経緯や生活環境やコミュニティ変化などの実態把握をおこない、改善方策や今後の仮設住宅のあり方等の提言を目指しています。</w:t>
      </w:r>
    </w:p>
    <w:p w:rsidR="0038320F" w:rsidRPr="0038320F" w:rsidRDefault="0038320F" w:rsidP="0038320F">
      <w:pPr>
        <w:autoSpaceDE w:val="0"/>
        <w:autoSpaceDN w:val="0"/>
        <w:adjustRightInd w:val="0"/>
        <w:jc w:val="left"/>
        <w:rPr>
          <w:rFonts w:ascii="KozGoPro-Heavy" w:eastAsia="KozGoPro-Heavy" w:cs="KozGoPro-Heavy"/>
          <w:color w:val="005E3C"/>
          <w:kern w:val="0"/>
          <w:sz w:val="22"/>
          <w:szCs w:val="20"/>
        </w:rPr>
      </w:pPr>
      <w:r w:rsidRPr="0038320F">
        <w:rPr>
          <w:rFonts w:ascii="KozGoPro-Heavy" w:eastAsia="KozGoPro-Heavy" w:cs="KozGoPro-Heavy"/>
          <w:color w:val="005E3C"/>
          <w:kern w:val="0"/>
          <w:sz w:val="22"/>
          <w:szCs w:val="20"/>
        </w:rPr>
        <w:t xml:space="preserve">2 </w:t>
      </w:r>
      <w:r w:rsidRPr="0038320F">
        <w:rPr>
          <w:rFonts w:ascii="KozGoPro-Heavy" w:eastAsia="KozGoPro-Heavy" w:cs="KozGoPro-Heavy" w:hint="eastAsia"/>
          <w:color w:val="005E3C"/>
          <w:kern w:val="0"/>
          <w:sz w:val="22"/>
          <w:szCs w:val="20"/>
        </w:rPr>
        <w:t>】「</w:t>
      </w:r>
      <w:r w:rsidRPr="0038320F">
        <w:rPr>
          <w:rFonts w:ascii="KozGoPro-Heavy" w:eastAsia="KozGoPro-Heavy" w:cs="KozGoPro-Heavy"/>
          <w:color w:val="005E3C"/>
          <w:kern w:val="0"/>
          <w:sz w:val="22"/>
          <w:szCs w:val="20"/>
        </w:rPr>
        <w:t xml:space="preserve"> </w:t>
      </w:r>
      <w:r w:rsidRPr="0038320F">
        <w:rPr>
          <w:rFonts w:ascii="KozGoPro-Heavy" w:eastAsia="KozGoPro-Heavy" w:cs="KozGoPro-Heavy" w:hint="eastAsia"/>
          <w:color w:val="005E3C"/>
          <w:kern w:val="0"/>
          <w:sz w:val="22"/>
          <w:szCs w:val="20"/>
        </w:rPr>
        <w:t>法制度」特別研究委員会／男鹿</w:t>
      </w:r>
      <w:r w:rsidRPr="0038320F">
        <w:rPr>
          <w:rFonts w:ascii="KozGoPro-Heavy" w:eastAsia="KozGoPro-Heavy" w:cs="KozGoPro-Heavy"/>
          <w:color w:val="005E3C"/>
          <w:kern w:val="0"/>
          <w:sz w:val="22"/>
          <w:szCs w:val="20"/>
        </w:rPr>
        <w:t xml:space="preserve"> </w:t>
      </w:r>
      <w:r w:rsidRPr="0038320F">
        <w:rPr>
          <w:rFonts w:ascii="KozGoPro-Heavy" w:eastAsia="KozGoPro-Heavy" w:cs="KozGoPro-Heavy" w:hint="eastAsia"/>
          <w:color w:val="005E3C"/>
          <w:kern w:val="0"/>
          <w:sz w:val="22"/>
          <w:szCs w:val="20"/>
        </w:rPr>
        <w:t>芳則</w:t>
      </w:r>
    </w:p>
    <w:p w:rsidR="0038320F" w:rsidRPr="0038320F" w:rsidRDefault="0038320F" w:rsidP="0038320F">
      <w:pPr>
        <w:autoSpaceDE w:val="0"/>
        <w:autoSpaceDN w:val="0"/>
        <w:adjustRightInd w:val="0"/>
        <w:jc w:val="left"/>
      </w:pPr>
      <w:r w:rsidRPr="0038320F">
        <w:rPr>
          <w:rFonts w:hint="eastAsia"/>
        </w:rPr>
        <w:t xml:space="preserve">　法制度特別研究委員会では、バリアフリー法、障害者差別解消法などの福祉のまちづくりに関する法律や、自治体が制定している福祉のまちづくり条例などについて、調査研究活動を展開することで、福祉のまちづくりのスパイラルアップを目指しています。</w:t>
      </w:r>
    </w:p>
    <w:p w:rsidR="0038320F" w:rsidRPr="0038320F" w:rsidRDefault="0038320F" w:rsidP="0038320F">
      <w:pPr>
        <w:autoSpaceDE w:val="0"/>
        <w:autoSpaceDN w:val="0"/>
        <w:adjustRightInd w:val="0"/>
        <w:jc w:val="left"/>
        <w:rPr>
          <w:rFonts w:ascii="KozGoPro-Heavy" w:eastAsia="KozGoPro-Heavy" w:cs="KozGoPro-Heavy"/>
          <w:color w:val="005E3C"/>
          <w:kern w:val="0"/>
          <w:sz w:val="22"/>
          <w:szCs w:val="20"/>
        </w:rPr>
      </w:pPr>
      <w:r w:rsidRPr="0038320F">
        <w:rPr>
          <w:rFonts w:ascii="KozGoPro-Heavy" w:eastAsia="KozGoPro-Heavy" w:cs="KozGoPro-Heavy"/>
          <w:color w:val="005E3C"/>
          <w:kern w:val="0"/>
          <w:sz w:val="22"/>
          <w:szCs w:val="20"/>
        </w:rPr>
        <w:t xml:space="preserve">3 </w:t>
      </w:r>
      <w:r w:rsidRPr="0038320F">
        <w:rPr>
          <w:rFonts w:ascii="KozGoPro-Heavy" w:eastAsia="KozGoPro-Heavy" w:cs="KozGoPro-Heavy" w:hint="eastAsia"/>
          <w:color w:val="005E3C"/>
          <w:kern w:val="0"/>
          <w:sz w:val="22"/>
          <w:szCs w:val="20"/>
        </w:rPr>
        <w:t>】「</w:t>
      </w:r>
      <w:r w:rsidRPr="0038320F">
        <w:rPr>
          <w:rFonts w:ascii="KozGoPro-Heavy" w:eastAsia="KozGoPro-Heavy" w:cs="KozGoPro-Heavy"/>
          <w:color w:val="005E3C"/>
          <w:kern w:val="0"/>
          <w:sz w:val="22"/>
          <w:szCs w:val="20"/>
        </w:rPr>
        <w:t xml:space="preserve"> </w:t>
      </w:r>
      <w:r w:rsidRPr="0038320F">
        <w:rPr>
          <w:rFonts w:ascii="KozGoPro-Heavy" w:eastAsia="KozGoPro-Heavy" w:cs="KozGoPro-Heavy" w:hint="eastAsia"/>
          <w:color w:val="005E3C"/>
          <w:kern w:val="0"/>
          <w:sz w:val="22"/>
          <w:szCs w:val="20"/>
        </w:rPr>
        <w:t>子育ち・子育てまちづくり」特別研究委員会／植田</w:t>
      </w:r>
      <w:r w:rsidRPr="0038320F">
        <w:rPr>
          <w:rFonts w:ascii="KozGoPro-Heavy" w:eastAsia="KozGoPro-Heavy" w:cs="KozGoPro-Heavy"/>
          <w:color w:val="005E3C"/>
          <w:kern w:val="0"/>
          <w:sz w:val="22"/>
          <w:szCs w:val="20"/>
        </w:rPr>
        <w:t xml:space="preserve"> </w:t>
      </w:r>
      <w:r w:rsidRPr="0038320F">
        <w:rPr>
          <w:rFonts w:ascii="KozGoPro-Heavy" w:eastAsia="KozGoPro-Heavy" w:cs="KozGoPro-Heavy" w:hint="eastAsia"/>
          <w:color w:val="005E3C"/>
          <w:kern w:val="0"/>
          <w:sz w:val="22"/>
          <w:szCs w:val="20"/>
        </w:rPr>
        <w:t>瑞昌</w:t>
      </w:r>
    </w:p>
    <w:p w:rsidR="0038320F" w:rsidRPr="0038320F" w:rsidRDefault="0038320F" w:rsidP="0038320F">
      <w:pPr>
        <w:autoSpaceDE w:val="0"/>
        <w:autoSpaceDN w:val="0"/>
        <w:adjustRightInd w:val="0"/>
        <w:jc w:val="left"/>
      </w:pPr>
      <w:r w:rsidRPr="0038320F">
        <w:rPr>
          <w:rFonts w:hint="eastAsia"/>
        </w:rPr>
        <w:t xml:space="preserve">　こどもが健やかに育ち、子育てがしやすい社会に向けた方策について、学会の学際的な特徴を生かして、建築、交通工学、福祉などさまざまな視点や、子育て当事者の視点から調査・研究をしています。</w:t>
      </w:r>
    </w:p>
    <w:p w:rsidR="0038320F" w:rsidRPr="0038320F" w:rsidRDefault="0038320F" w:rsidP="0038320F">
      <w:pPr>
        <w:autoSpaceDE w:val="0"/>
        <w:autoSpaceDN w:val="0"/>
        <w:adjustRightInd w:val="0"/>
        <w:jc w:val="left"/>
        <w:rPr>
          <w:rFonts w:ascii="KozGoPro-Heavy" w:eastAsia="KozGoPro-Heavy" w:cs="KozGoPro-Heavy"/>
          <w:color w:val="005E3C"/>
          <w:kern w:val="0"/>
          <w:sz w:val="22"/>
          <w:szCs w:val="20"/>
        </w:rPr>
      </w:pPr>
      <w:r w:rsidRPr="0038320F">
        <w:rPr>
          <w:rFonts w:ascii="KozGoPro-Heavy" w:eastAsia="KozGoPro-Heavy" w:cs="KozGoPro-Heavy"/>
          <w:color w:val="005E3C"/>
          <w:kern w:val="0"/>
          <w:sz w:val="22"/>
          <w:szCs w:val="20"/>
        </w:rPr>
        <w:t xml:space="preserve">4 </w:t>
      </w:r>
      <w:r w:rsidRPr="0038320F">
        <w:rPr>
          <w:rFonts w:ascii="KozGoPro-Heavy" w:eastAsia="KozGoPro-Heavy" w:cs="KozGoPro-Heavy" w:hint="eastAsia"/>
          <w:color w:val="005E3C"/>
          <w:kern w:val="0"/>
          <w:sz w:val="22"/>
          <w:szCs w:val="20"/>
        </w:rPr>
        <w:t>】「</w:t>
      </w:r>
      <w:r w:rsidRPr="0038320F">
        <w:rPr>
          <w:rFonts w:ascii="KozGoPro-Heavy" w:eastAsia="KozGoPro-Heavy" w:cs="KozGoPro-Heavy"/>
          <w:color w:val="005E3C"/>
          <w:kern w:val="0"/>
          <w:sz w:val="22"/>
          <w:szCs w:val="20"/>
        </w:rPr>
        <w:t xml:space="preserve"> </w:t>
      </w:r>
      <w:r w:rsidRPr="0038320F">
        <w:rPr>
          <w:rFonts w:ascii="KozGoPro-Heavy" w:eastAsia="KozGoPro-Heavy" w:cs="KozGoPro-Heavy" w:hint="eastAsia"/>
          <w:color w:val="005E3C"/>
          <w:kern w:val="0"/>
          <w:sz w:val="22"/>
          <w:szCs w:val="20"/>
        </w:rPr>
        <w:t>身体と空間」特別研究委員会／原　利明</w:t>
      </w:r>
    </w:p>
    <w:p w:rsidR="0038320F" w:rsidRPr="0038320F" w:rsidRDefault="0038320F" w:rsidP="0038320F">
      <w:pPr>
        <w:autoSpaceDE w:val="0"/>
        <w:autoSpaceDN w:val="0"/>
        <w:adjustRightInd w:val="0"/>
        <w:jc w:val="left"/>
      </w:pPr>
      <w:r w:rsidRPr="0038320F">
        <w:rPr>
          <w:rFonts w:hint="eastAsia"/>
        </w:rPr>
        <w:t xml:space="preserve">　「身体」を中心に誰もが暮らしやすいまちづくりを考えることを目標に、建築計画・建築環境工学・人間工学など多様な研究分野に加え、デザイン実務者や障害当事者も加わった幅広いプラットフォームの上で議論を行っています。</w:t>
      </w:r>
    </w:p>
    <w:p w:rsidR="0038320F" w:rsidRPr="0038320F" w:rsidRDefault="0038320F" w:rsidP="0038320F">
      <w:pPr>
        <w:autoSpaceDE w:val="0"/>
        <w:autoSpaceDN w:val="0"/>
        <w:adjustRightInd w:val="0"/>
        <w:jc w:val="left"/>
        <w:rPr>
          <w:rFonts w:ascii="KozGoPro-Heavy" w:eastAsia="KozGoPro-Heavy" w:cs="KozGoPro-Heavy"/>
          <w:color w:val="005E3C"/>
          <w:kern w:val="0"/>
          <w:sz w:val="22"/>
          <w:szCs w:val="20"/>
        </w:rPr>
      </w:pPr>
      <w:r w:rsidRPr="0038320F">
        <w:rPr>
          <w:rFonts w:ascii="KozGoPro-Heavy" w:eastAsia="KozGoPro-Heavy" w:cs="KozGoPro-Heavy"/>
          <w:color w:val="005E3C"/>
          <w:kern w:val="0"/>
          <w:sz w:val="22"/>
          <w:szCs w:val="20"/>
        </w:rPr>
        <w:t xml:space="preserve">5 </w:t>
      </w:r>
      <w:r w:rsidRPr="0038320F">
        <w:rPr>
          <w:rFonts w:ascii="KozGoPro-Heavy" w:eastAsia="KozGoPro-Heavy" w:cs="KozGoPro-Heavy" w:hint="eastAsia"/>
          <w:color w:val="005E3C"/>
          <w:kern w:val="0"/>
          <w:sz w:val="22"/>
          <w:szCs w:val="20"/>
        </w:rPr>
        <w:t>】「</w:t>
      </w:r>
      <w:r w:rsidRPr="0038320F">
        <w:rPr>
          <w:rFonts w:ascii="KozGoPro-Heavy" w:eastAsia="KozGoPro-Heavy" w:cs="KozGoPro-Heavy"/>
          <w:color w:val="005E3C"/>
          <w:kern w:val="0"/>
          <w:sz w:val="22"/>
          <w:szCs w:val="20"/>
        </w:rPr>
        <w:t xml:space="preserve"> </w:t>
      </w:r>
      <w:r w:rsidRPr="0038320F">
        <w:rPr>
          <w:rFonts w:ascii="KozGoPro-Heavy" w:eastAsia="KozGoPro-Heavy" w:cs="KozGoPro-Heavy" w:hint="eastAsia"/>
          <w:color w:val="005E3C"/>
          <w:kern w:val="0"/>
          <w:sz w:val="22"/>
          <w:szCs w:val="20"/>
        </w:rPr>
        <w:t>情報・コミュニケーション」特別研究委員会／須田</w:t>
      </w:r>
      <w:r w:rsidRPr="0038320F">
        <w:rPr>
          <w:rFonts w:ascii="KozGoPro-Heavy" w:eastAsia="KozGoPro-Heavy" w:cs="KozGoPro-Heavy"/>
          <w:color w:val="005E3C"/>
          <w:kern w:val="0"/>
          <w:sz w:val="22"/>
          <w:szCs w:val="20"/>
        </w:rPr>
        <w:t xml:space="preserve"> </w:t>
      </w:r>
      <w:r w:rsidRPr="0038320F">
        <w:rPr>
          <w:rFonts w:ascii="KozGoPro-Heavy" w:eastAsia="KozGoPro-Heavy" w:cs="KozGoPro-Heavy" w:hint="eastAsia"/>
          <w:color w:val="005E3C"/>
          <w:kern w:val="0"/>
          <w:sz w:val="22"/>
          <w:szCs w:val="20"/>
        </w:rPr>
        <w:t>裕之</w:t>
      </w:r>
    </w:p>
    <w:p w:rsidR="0038320F" w:rsidRDefault="0038320F" w:rsidP="0038320F">
      <w:pPr>
        <w:autoSpaceDE w:val="0"/>
        <w:autoSpaceDN w:val="0"/>
        <w:adjustRightInd w:val="0"/>
        <w:jc w:val="left"/>
      </w:pPr>
      <w:r w:rsidRPr="0038320F">
        <w:rPr>
          <w:rFonts w:hint="eastAsia"/>
        </w:rPr>
        <w:t xml:space="preserve">　障害当事者やユーザ当事者に目を向けた、情報・コミュニケーション環境の整備を検討するとともに、特に、障害特性に合わせ、その利用者属性を認識した上で、情報提供等が可能な仕組みづくりを目指しています。</w:t>
      </w:r>
    </w:p>
    <w:p w:rsidR="0038320F" w:rsidRPr="0038320F" w:rsidRDefault="0038320F" w:rsidP="0038320F">
      <w:pPr>
        <w:autoSpaceDE w:val="0"/>
        <w:autoSpaceDN w:val="0"/>
        <w:adjustRightInd w:val="0"/>
        <w:jc w:val="left"/>
        <w:rPr>
          <w:rFonts w:ascii="KozGoPro-Heavy" w:eastAsia="KozGoPro-Heavy" w:cs="KozGoPro-Heavy"/>
          <w:color w:val="005E3C"/>
          <w:kern w:val="0"/>
          <w:sz w:val="22"/>
          <w:szCs w:val="20"/>
        </w:rPr>
      </w:pPr>
      <w:r w:rsidRPr="0038320F">
        <w:rPr>
          <w:rFonts w:ascii="KozGoPro-Heavy" w:eastAsia="KozGoPro-Heavy" w:cs="KozGoPro-Heavy"/>
          <w:color w:val="005E3C"/>
          <w:kern w:val="0"/>
          <w:sz w:val="22"/>
          <w:szCs w:val="20"/>
        </w:rPr>
        <w:t xml:space="preserve">6 </w:t>
      </w:r>
      <w:r w:rsidRPr="0038320F">
        <w:rPr>
          <w:rFonts w:ascii="KozGoPro-Heavy" w:eastAsia="KozGoPro-Heavy" w:cs="KozGoPro-Heavy" w:hint="eastAsia"/>
          <w:color w:val="005E3C"/>
          <w:kern w:val="0"/>
          <w:sz w:val="22"/>
          <w:szCs w:val="20"/>
        </w:rPr>
        <w:t>】「</w:t>
      </w:r>
      <w:r w:rsidRPr="0038320F">
        <w:rPr>
          <w:rFonts w:ascii="KozGoPro-Heavy" w:eastAsia="KozGoPro-Heavy" w:cs="KozGoPro-Heavy"/>
          <w:color w:val="005E3C"/>
          <w:kern w:val="0"/>
          <w:sz w:val="22"/>
          <w:szCs w:val="20"/>
        </w:rPr>
        <w:t xml:space="preserve"> </w:t>
      </w:r>
      <w:r w:rsidRPr="0038320F">
        <w:rPr>
          <w:rFonts w:ascii="KozGoPro-Heavy" w:eastAsia="KozGoPro-Heavy" w:cs="KozGoPro-Heavy" w:hint="eastAsia"/>
          <w:color w:val="005E3C"/>
          <w:kern w:val="0"/>
          <w:sz w:val="22"/>
          <w:szCs w:val="20"/>
        </w:rPr>
        <w:t>地域福祉交通」特別研究委員会／吉田　樹</w:t>
      </w:r>
    </w:p>
    <w:p w:rsidR="0038320F" w:rsidRDefault="0038320F" w:rsidP="0038320F">
      <w:pPr>
        <w:autoSpaceDE w:val="0"/>
        <w:autoSpaceDN w:val="0"/>
        <w:adjustRightInd w:val="0"/>
        <w:jc w:val="left"/>
      </w:pPr>
      <w:r w:rsidRPr="0038320F">
        <w:rPr>
          <w:rFonts w:hint="eastAsia"/>
        </w:rPr>
        <w:t xml:space="preserve">　市民の包括的な生活保障を実現する手段としてのモビリティの提供方策を明らかにすることを目的に、地域福祉交通の計画手法や評価技術の構築、タクシーやＳＴＳを含む新たな地域福祉交通サービスのシステムなど、推進することを目指しています。</w:t>
      </w:r>
    </w:p>
    <w:p w:rsidR="0038320F" w:rsidRPr="0038320F" w:rsidRDefault="0038320F" w:rsidP="0038320F">
      <w:pPr>
        <w:autoSpaceDE w:val="0"/>
        <w:autoSpaceDN w:val="0"/>
        <w:adjustRightInd w:val="0"/>
        <w:jc w:val="left"/>
        <w:rPr>
          <w:rFonts w:ascii="KozGoPro-Bold" w:eastAsia="KozGoPro-Bold" w:cs="KozGoPro-Bold"/>
          <w:b/>
          <w:bCs/>
          <w:color w:val="231815"/>
          <w:kern w:val="0"/>
          <w:sz w:val="22"/>
          <w:szCs w:val="20"/>
        </w:rPr>
      </w:pPr>
      <w:r w:rsidRPr="0038320F">
        <w:rPr>
          <w:rFonts w:ascii="KozGoPro-Heavy" w:eastAsia="KozGoPro-Heavy" w:cs="KozGoPro-Heavy"/>
          <w:color w:val="005E3C"/>
          <w:kern w:val="0"/>
          <w:sz w:val="22"/>
          <w:szCs w:val="20"/>
        </w:rPr>
        <w:t xml:space="preserve">7 </w:t>
      </w:r>
      <w:r w:rsidRPr="0038320F">
        <w:rPr>
          <w:rFonts w:ascii="KozGoPro-Heavy" w:eastAsia="KozGoPro-Heavy" w:cs="KozGoPro-Heavy" w:hint="eastAsia"/>
          <w:color w:val="005E3C"/>
          <w:kern w:val="0"/>
          <w:sz w:val="22"/>
          <w:szCs w:val="20"/>
        </w:rPr>
        <w:t>】</w:t>
      </w:r>
      <w:r w:rsidRPr="0038320F">
        <w:rPr>
          <w:rFonts w:ascii="KozGoPro-Bold" w:eastAsia="KozGoPro-Bold" w:cs="KozGoPro-Bold" w:hint="eastAsia"/>
          <w:b/>
          <w:bCs/>
          <w:color w:val="005E3C"/>
          <w:kern w:val="0"/>
          <w:sz w:val="22"/>
          <w:szCs w:val="20"/>
        </w:rPr>
        <w:t>「</w:t>
      </w:r>
      <w:r w:rsidRPr="0038320F">
        <w:rPr>
          <w:rFonts w:ascii="KozGoPro-Bold" w:eastAsia="KozGoPro-Bold" w:cs="KozGoPro-Bold"/>
          <w:b/>
          <w:bCs/>
          <w:color w:val="005E3C"/>
          <w:kern w:val="0"/>
          <w:sz w:val="22"/>
          <w:szCs w:val="20"/>
        </w:rPr>
        <w:t xml:space="preserve"> </w:t>
      </w:r>
      <w:r w:rsidRPr="0038320F">
        <w:rPr>
          <w:rFonts w:ascii="KozGoPro-Bold" w:eastAsia="KozGoPro-Bold" w:cs="KozGoPro-Bold" w:hint="eastAsia"/>
          <w:b/>
          <w:bCs/>
          <w:color w:val="005E3C"/>
          <w:kern w:val="0"/>
          <w:sz w:val="22"/>
          <w:szCs w:val="20"/>
        </w:rPr>
        <w:t>国際」特別研究委員会</w:t>
      </w:r>
      <w:r w:rsidRPr="00F75348">
        <w:rPr>
          <w:rFonts w:ascii="KozGoPro-Bold" w:eastAsia="KozGoPro-Bold" w:cs="KozGoPro-Bold" w:hint="eastAsia"/>
          <w:b/>
          <w:bCs/>
          <w:color w:val="005E3C"/>
          <w:kern w:val="0"/>
          <w:sz w:val="22"/>
          <w:szCs w:val="20"/>
        </w:rPr>
        <w:t>／北川</w:t>
      </w:r>
      <w:r w:rsidRPr="00F75348">
        <w:rPr>
          <w:rFonts w:ascii="KozGoPro-Bold" w:eastAsia="KozGoPro-Bold" w:cs="KozGoPro-Bold"/>
          <w:b/>
          <w:bCs/>
          <w:color w:val="005E3C"/>
          <w:kern w:val="0"/>
          <w:sz w:val="22"/>
          <w:szCs w:val="20"/>
        </w:rPr>
        <w:t xml:space="preserve"> </w:t>
      </w:r>
      <w:r w:rsidRPr="00F75348">
        <w:rPr>
          <w:rFonts w:ascii="KozGoPro-Bold" w:eastAsia="KozGoPro-Bold" w:cs="KozGoPro-Bold" w:hint="eastAsia"/>
          <w:b/>
          <w:bCs/>
          <w:color w:val="005E3C"/>
          <w:kern w:val="0"/>
          <w:sz w:val="22"/>
          <w:szCs w:val="20"/>
        </w:rPr>
        <w:t>博巳</w:t>
      </w:r>
    </w:p>
    <w:p w:rsidR="0038320F" w:rsidRPr="0038320F" w:rsidRDefault="0038320F" w:rsidP="0038320F">
      <w:pPr>
        <w:autoSpaceDE w:val="0"/>
        <w:autoSpaceDN w:val="0"/>
        <w:adjustRightInd w:val="0"/>
        <w:jc w:val="left"/>
      </w:pPr>
      <w:r w:rsidRPr="0038320F">
        <w:rPr>
          <w:rFonts w:hint="eastAsia"/>
        </w:rPr>
        <w:t xml:space="preserve">　わが国のユニバーサルデザイン研究を活かすために、開発国の支援など情報の共有化や連携強化を図る必要があります。そのための教本作成や具体的な事例などを含めた国際マ</w:t>
      </w:r>
      <w:r w:rsidRPr="0038320F">
        <w:rPr>
          <w:rFonts w:hint="eastAsia"/>
        </w:rPr>
        <w:lastRenderedPageBreak/>
        <w:t>ガジンの発行をはじめとする国際連携を目指しています。</w:t>
      </w:r>
    </w:p>
    <w:p w:rsidR="0038320F" w:rsidRPr="0038320F" w:rsidRDefault="0038320F" w:rsidP="0038320F">
      <w:pPr>
        <w:autoSpaceDE w:val="0"/>
        <w:autoSpaceDN w:val="0"/>
        <w:adjustRightInd w:val="0"/>
        <w:jc w:val="left"/>
        <w:rPr>
          <w:rFonts w:ascii="KozGoPro-Bold" w:eastAsia="KozGoPro-Bold" w:cs="KozGoPro-Bold"/>
          <w:b/>
          <w:bCs/>
          <w:color w:val="231815"/>
          <w:kern w:val="0"/>
          <w:sz w:val="22"/>
          <w:szCs w:val="20"/>
        </w:rPr>
      </w:pPr>
      <w:r w:rsidRPr="0038320F">
        <w:rPr>
          <w:rFonts w:ascii="KozGoPro-Heavy" w:eastAsia="KozGoPro-Heavy" w:cs="KozGoPro-Heavy"/>
          <w:color w:val="005E3C"/>
          <w:kern w:val="0"/>
          <w:sz w:val="22"/>
          <w:szCs w:val="20"/>
        </w:rPr>
        <w:t xml:space="preserve">8 </w:t>
      </w:r>
      <w:r w:rsidRPr="0038320F">
        <w:rPr>
          <w:rFonts w:ascii="KozGoPro-Heavy" w:eastAsia="KozGoPro-Heavy" w:cs="KozGoPro-Heavy" w:hint="eastAsia"/>
          <w:color w:val="005E3C"/>
          <w:kern w:val="0"/>
          <w:sz w:val="22"/>
          <w:szCs w:val="20"/>
        </w:rPr>
        <w:t>】</w:t>
      </w:r>
      <w:r w:rsidRPr="0038320F">
        <w:rPr>
          <w:rFonts w:ascii="KozGoPro-Bold" w:eastAsia="KozGoPro-Bold" w:cs="KozGoPro-Bold" w:hint="eastAsia"/>
          <w:b/>
          <w:bCs/>
          <w:color w:val="005E3C"/>
          <w:kern w:val="0"/>
          <w:sz w:val="22"/>
          <w:szCs w:val="20"/>
        </w:rPr>
        <w:t>「</w:t>
      </w:r>
      <w:r w:rsidRPr="0038320F">
        <w:rPr>
          <w:rFonts w:ascii="KozGoPro-Bold" w:eastAsia="KozGoPro-Bold" w:cs="KozGoPro-Bold"/>
          <w:b/>
          <w:bCs/>
          <w:color w:val="005E3C"/>
          <w:kern w:val="0"/>
          <w:sz w:val="22"/>
          <w:szCs w:val="20"/>
        </w:rPr>
        <w:t xml:space="preserve"> </w:t>
      </w:r>
      <w:r w:rsidRPr="0038320F">
        <w:rPr>
          <w:rFonts w:ascii="KozGoPro-Bold" w:eastAsia="KozGoPro-Bold" w:cs="KozGoPro-Bold" w:hint="eastAsia"/>
          <w:b/>
          <w:bCs/>
          <w:color w:val="005E3C"/>
          <w:kern w:val="0"/>
          <w:sz w:val="22"/>
          <w:szCs w:val="20"/>
        </w:rPr>
        <w:t>サイン環境」</w:t>
      </w:r>
      <w:r w:rsidRPr="00F75348">
        <w:rPr>
          <w:rFonts w:ascii="KozGoPro-Bold" w:eastAsia="KozGoPro-Bold" w:cs="KozGoPro-Bold" w:hint="eastAsia"/>
          <w:bCs/>
          <w:color w:val="005E3C"/>
          <w:kern w:val="0"/>
          <w:sz w:val="22"/>
          <w:szCs w:val="20"/>
        </w:rPr>
        <w:t>特別研究委員会／田中</w:t>
      </w:r>
      <w:r w:rsidRPr="00F75348">
        <w:rPr>
          <w:rFonts w:ascii="KozGoPro-Bold" w:eastAsia="KozGoPro-Bold" w:cs="KozGoPro-Bold"/>
          <w:bCs/>
          <w:color w:val="005E3C"/>
          <w:kern w:val="0"/>
          <w:sz w:val="22"/>
          <w:szCs w:val="20"/>
        </w:rPr>
        <w:t xml:space="preserve"> </w:t>
      </w:r>
      <w:r w:rsidRPr="00F75348">
        <w:rPr>
          <w:rFonts w:ascii="KozGoPro-Bold" w:eastAsia="KozGoPro-Bold" w:cs="KozGoPro-Bold" w:hint="eastAsia"/>
          <w:bCs/>
          <w:color w:val="005E3C"/>
          <w:kern w:val="0"/>
          <w:sz w:val="22"/>
          <w:szCs w:val="20"/>
        </w:rPr>
        <w:t>直人</w:t>
      </w:r>
    </w:p>
    <w:p w:rsidR="0038320F" w:rsidRPr="0038320F" w:rsidRDefault="0038320F" w:rsidP="0038320F">
      <w:pPr>
        <w:autoSpaceDE w:val="0"/>
        <w:autoSpaceDN w:val="0"/>
        <w:adjustRightInd w:val="0"/>
        <w:jc w:val="left"/>
      </w:pPr>
      <w:r w:rsidRPr="0038320F">
        <w:rPr>
          <w:rFonts w:hint="eastAsia"/>
        </w:rPr>
        <w:t xml:space="preserve">　安全快適でわかりやすい移動環境の実現が求められる中、これに必要な人間と環境の生理的・心理的特性と環境の空間特性を考慮した基礎的研究の成果をとり上げ、それらを反映したサイン環境のデザイン手法の展開につなげる活動をしています。</w:t>
      </w:r>
    </w:p>
    <w:p w:rsidR="0038320F" w:rsidRPr="0038320F" w:rsidRDefault="0038320F" w:rsidP="0038320F">
      <w:pPr>
        <w:autoSpaceDE w:val="0"/>
        <w:autoSpaceDN w:val="0"/>
        <w:adjustRightInd w:val="0"/>
        <w:jc w:val="left"/>
        <w:rPr>
          <w:rFonts w:ascii="KozGoPro-Bold" w:eastAsia="KozGoPro-Bold" w:cs="KozGoPro-Bold"/>
          <w:b/>
          <w:bCs/>
          <w:color w:val="231815"/>
          <w:kern w:val="0"/>
          <w:sz w:val="22"/>
          <w:szCs w:val="20"/>
        </w:rPr>
      </w:pPr>
      <w:r w:rsidRPr="0038320F">
        <w:rPr>
          <w:rFonts w:ascii="KozGoPro-Heavy" w:eastAsia="KozGoPro-Heavy" w:cs="KozGoPro-Heavy"/>
          <w:color w:val="005E3C"/>
          <w:kern w:val="0"/>
          <w:sz w:val="22"/>
          <w:szCs w:val="20"/>
        </w:rPr>
        <w:t xml:space="preserve">9 </w:t>
      </w:r>
      <w:r w:rsidRPr="0038320F">
        <w:rPr>
          <w:rFonts w:ascii="KozGoPro-Heavy" w:eastAsia="KozGoPro-Heavy" w:cs="KozGoPro-Heavy" w:hint="eastAsia"/>
          <w:color w:val="005E3C"/>
          <w:kern w:val="0"/>
          <w:sz w:val="22"/>
          <w:szCs w:val="20"/>
        </w:rPr>
        <w:t>】</w:t>
      </w:r>
      <w:r w:rsidRPr="0038320F">
        <w:rPr>
          <w:rFonts w:ascii="KozGoPro-Bold" w:eastAsia="KozGoPro-Bold" w:cs="KozGoPro-Bold" w:hint="eastAsia"/>
          <w:b/>
          <w:bCs/>
          <w:color w:val="005E3C"/>
          <w:kern w:val="0"/>
          <w:sz w:val="22"/>
          <w:szCs w:val="20"/>
        </w:rPr>
        <w:t>「</w:t>
      </w:r>
      <w:r w:rsidRPr="0038320F">
        <w:rPr>
          <w:rFonts w:ascii="KozGoPro-Bold" w:eastAsia="KozGoPro-Bold" w:cs="KozGoPro-Bold"/>
          <w:b/>
          <w:bCs/>
          <w:color w:val="005E3C"/>
          <w:kern w:val="0"/>
          <w:sz w:val="22"/>
          <w:szCs w:val="20"/>
        </w:rPr>
        <w:t xml:space="preserve"> </w:t>
      </w:r>
      <w:r w:rsidRPr="0038320F">
        <w:rPr>
          <w:rFonts w:ascii="KozGoPro-Bold" w:eastAsia="KozGoPro-Bold" w:cs="KozGoPro-Bold" w:hint="eastAsia"/>
          <w:b/>
          <w:bCs/>
          <w:color w:val="005E3C"/>
          <w:kern w:val="0"/>
          <w:sz w:val="22"/>
          <w:szCs w:val="20"/>
        </w:rPr>
        <w:t>住まいと福祉コミュニティ」特別研究委員会</w:t>
      </w:r>
      <w:r w:rsidRPr="00F75348">
        <w:rPr>
          <w:rFonts w:ascii="KozGoPro-Bold" w:eastAsia="KozGoPro-Bold" w:cs="KozGoPro-Bold" w:hint="eastAsia"/>
          <w:b/>
          <w:bCs/>
          <w:color w:val="005E3C"/>
          <w:kern w:val="0"/>
          <w:sz w:val="22"/>
          <w:szCs w:val="20"/>
        </w:rPr>
        <w:t>／水村</w:t>
      </w:r>
      <w:r w:rsidRPr="00F75348">
        <w:rPr>
          <w:rFonts w:ascii="KozGoPro-Bold" w:eastAsia="KozGoPro-Bold" w:cs="KozGoPro-Bold"/>
          <w:b/>
          <w:bCs/>
          <w:color w:val="005E3C"/>
          <w:kern w:val="0"/>
          <w:sz w:val="22"/>
          <w:szCs w:val="20"/>
        </w:rPr>
        <w:t xml:space="preserve"> </w:t>
      </w:r>
      <w:r w:rsidRPr="00F75348">
        <w:rPr>
          <w:rFonts w:ascii="KozGoPro-Bold" w:eastAsia="KozGoPro-Bold" w:cs="KozGoPro-Bold" w:hint="eastAsia"/>
          <w:b/>
          <w:bCs/>
          <w:color w:val="005E3C"/>
          <w:kern w:val="0"/>
          <w:sz w:val="22"/>
          <w:szCs w:val="20"/>
        </w:rPr>
        <w:t>容子</w:t>
      </w:r>
    </w:p>
    <w:p w:rsidR="0038320F" w:rsidRPr="0038320F" w:rsidRDefault="0038320F" w:rsidP="0038320F">
      <w:pPr>
        <w:autoSpaceDE w:val="0"/>
        <w:autoSpaceDN w:val="0"/>
        <w:adjustRightInd w:val="0"/>
        <w:jc w:val="left"/>
      </w:pPr>
      <w:r w:rsidRPr="0038320F">
        <w:rPr>
          <w:rFonts w:hint="eastAsia"/>
        </w:rPr>
        <w:t xml:space="preserve">　超高齢社会の進行や地方の衰退などの社会的背景の中、高齢対策として、地域包括ケアシステムやスマートウェルネスシティ等の構想が提示されており、そうした施策のハードとソフト面からの仕組みのあり方について検討を行っています。</w:t>
      </w:r>
    </w:p>
    <w:p w:rsidR="0038320F" w:rsidRPr="0038320F" w:rsidRDefault="0038320F" w:rsidP="0038320F">
      <w:pPr>
        <w:autoSpaceDE w:val="0"/>
        <w:autoSpaceDN w:val="0"/>
        <w:adjustRightInd w:val="0"/>
        <w:jc w:val="left"/>
        <w:rPr>
          <w:rFonts w:ascii="KozGoPro-Bold" w:eastAsia="KozGoPro-Bold" w:cs="KozGoPro-Bold"/>
          <w:b/>
          <w:bCs/>
          <w:color w:val="231815"/>
          <w:kern w:val="0"/>
          <w:sz w:val="22"/>
          <w:szCs w:val="20"/>
        </w:rPr>
      </w:pPr>
      <w:r w:rsidRPr="0038320F">
        <w:rPr>
          <w:rFonts w:ascii="KozGoPro-Heavy" w:eastAsia="KozGoPro-Heavy" w:cs="KozGoPro-Heavy"/>
          <w:color w:val="005E3C"/>
          <w:kern w:val="0"/>
          <w:sz w:val="22"/>
          <w:szCs w:val="20"/>
        </w:rPr>
        <w:t>10</w:t>
      </w:r>
      <w:r w:rsidRPr="0038320F">
        <w:rPr>
          <w:rFonts w:ascii="KozGoPro-Heavy" w:eastAsia="KozGoPro-Heavy" w:cs="KozGoPro-Heavy" w:hint="eastAsia"/>
          <w:color w:val="005E3C"/>
          <w:kern w:val="0"/>
          <w:sz w:val="22"/>
          <w:szCs w:val="20"/>
        </w:rPr>
        <w:t>】</w:t>
      </w:r>
      <w:r w:rsidRPr="0038320F">
        <w:rPr>
          <w:rFonts w:ascii="KozGoPro-Bold" w:eastAsia="KozGoPro-Bold" w:cs="KozGoPro-Bold" w:hint="eastAsia"/>
          <w:b/>
          <w:bCs/>
          <w:color w:val="005E3C"/>
          <w:kern w:val="0"/>
          <w:sz w:val="22"/>
          <w:szCs w:val="20"/>
        </w:rPr>
        <w:t>「</w:t>
      </w:r>
      <w:r w:rsidRPr="0038320F">
        <w:rPr>
          <w:rFonts w:ascii="KozGoPro-Bold" w:eastAsia="KozGoPro-Bold" w:cs="KozGoPro-Bold"/>
          <w:b/>
          <w:bCs/>
          <w:color w:val="005E3C"/>
          <w:kern w:val="0"/>
          <w:sz w:val="22"/>
          <w:szCs w:val="20"/>
        </w:rPr>
        <w:t xml:space="preserve"> </w:t>
      </w:r>
      <w:r w:rsidRPr="0038320F">
        <w:rPr>
          <w:rFonts w:ascii="KozGoPro-Bold" w:eastAsia="KozGoPro-Bold" w:cs="KozGoPro-Bold" w:hint="eastAsia"/>
          <w:b/>
          <w:bCs/>
          <w:color w:val="005E3C"/>
          <w:kern w:val="0"/>
          <w:sz w:val="22"/>
          <w:szCs w:val="20"/>
        </w:rPr>
        <w:t>住民参画・社会環境」特別研究委員会</w:t>
      </w:r>
      <w:r w:rsidRPr="00F75348">
        <w:rPr>
          <w:rFonts w:ascii="KozGoPro-Bold" w:eastAsia="KozGoPro-Bold" w:cs="KozGoPro-Bold" w:hint="eastAsia"/>
          <w:b/>
          <w:bCs/>
          <w:color w:val="005E3C"/>
          <w:kern w:val="0"/>
          <w:sz w:val="22"/>
          <w:szCs w:val="20"/>
        </w:rPr>
        <w:t>／長野</w:t>
      </w:r>
      <w:r w:rsidRPr="00F75348">
        <w:rPr>
          <w:rFonts w:ascii="KozGoPro-Bold" w:eastAsia="KozGoPro-Bold" w:cs="KozGoPro-Bold"/>
          <w:b/>
          <w:bCs/>
          <w:color w:val="005E3C"/>
          <w:kern w:val="0"/>
          <w:sz w:val="22"/>
          <w:szCs w:val="20"/>
        </w:rPr>
        <w:t xml:space="preserve"> </w:t>
      </w:r>
      <w:r w:rsidRPr="00F75348">
        <w:rPr>
          <w:rFonts w:ascii="KozGoPro-Bold" w:eastAsia="KozGoPro-Bold" w:cs="KozGoPro-Bold" w:hint="eastAsia"/>
          <w:b/>
          <w:bCs/>
          <w:color w:val="005E3C"/>
          <w:kern w:val="0"/>
          <w:sz w:val="22"/>
          <w:szCs w:val="20"/>
        </w:rPr>
        <w:t>博一</w:t>
      </w:r>
    </w:p>
    <w:p w:rsidR="0038320F" w:rsidRPr="0038320F" w:rsidRDefault="0038320F" w:rsidP="0038320F">
      <w:pPr>
        <w:autoSpaceDE w:val="0"/>
        <w:autoSpaceDN w:val="0"/>
        <w:adjustRightInd w:val="0"/>
        <w:jc w:val="left"/>
      </w:pPr>
      <w:r w:rsidRPr="0038320F">
        <w:rPr>
          <w:rFonts w:hint="eastAsia"/>
        </w:rPr>
        <w:t xml:space="preserve">　心のバリアフリーの理解と浸透は、緊急的に進めるべき社会環境としての重要課題であり、住民参加・参画等の具体的事例を検証しつつ、福祉のまちづくりを自助・共助・公助の視点で取り組む方策と社会環境づくりのための調査研究・提言を行っています。</w:t>
      </w:r>
    </w:p>
    <w:p w:rsidR="0038320F" w:rsidRPr="0038320F" w:rsidRDefault="0038320F" w:rsidP="0038320F">
      <w:pPr>
        <w:autoSpaceDE w:val="0"/>
        <w:autoSpaceDN w:val="0"/>
        <w:adjustRightInd w:val="0"/>
        <w:jc w:val="left"/>
        <w:rPr>
          <w:rFonts w:ascii="KozGoPro-Bold" w:eastAsia="KozGoPro-Bold" w:cs="KozGoPro-Bold"/>
          <w:b/>
          <w:bCs/>
          <w:color w:val="231815"/>
          <w:kern w:val="0"/>
          <w:sz w:val="22"/>
          <w:szCs w:val="20"/>
        </w:rPr>
      </w:pPr>
      <w:r w:rsidRPr="0038320F">
        <w:rPr>
          <w:rFonts w:ascii="KozGoPro-Heavy" w:eastAsia="KozGoPro-Heavy" w:cs="KozGoPro-Heavy"/>
          <w:color w:val="005E3C"/>
          <w:kern w:val="0"/>
          <w:sz w:val="22"/>
          <w:szCs w:val="20"/>
        </w:rPr>
        <w:t>11</w:t>
      </w:r>
      <w:r w:rsidRPr="0038320F">
        <w:rPr>
          <w:rFonts w:ascii="KozGoPro-Heavy" w:eastAsia="KozGoPro-Heavy" w:cs="KozGoPro-Heavy" w:hint="eastAsia"/>
          <w:color w:val="005E3C"/>
          <w:kern w:val="0"/>
          <w:sz w:val="22"/>
          <w:szCs w:val="20"/>
        </w:rPr>
        <w:t>】</w:t>
      </w:r>
      <w:r w:rsidRPr="0038320F">
        <w:rPr>
          <w:rFonts w:ascii="KozGoPro-Bold" w:eastAsia="KozGoPro-Bold" w:cs="KozGoPro-Bold" w:hint="eastAsia"/>
          <w:b/>
          <w:bCs/>
          <w:color w:val="005E3C"/>
          <w:kern w:val="0"/>
          <w:sz w:val="22"/>
          <w:szCs w:val="20"/>
        </w:rPr>
        <w:t>「</w:t>
      </w:r>
      <w:r w:rsidRPr="0038320F">
        <w:rPr>
          <w:rFonts w:ascii="KozGoPro-Bold" w:eastAsia="KozGoPro-Bold" w:cs="KozGoPro-Bold"/>
          <w:b/>
          <w:bCs/>
          <w:color w:val="005E3C"/>
          <w:kern w:val="0"/>
          <w:sz w:val="22"/>
          <w:szCs w:val="20"/>
        </w:rPr>
        <w:t xml:space="preserve"> </w:t>
      </w:r>
      <w:r w:rsidRPr="0038320F">
        <w:rPr>
          <w:rFonts w:ascii="KozGoPro-Bold" w:eastAsia="KozGoPro-Bold" w:cs="KozGoPro-Bold" w:hint="eastAsia"/>
          <w:b/>
          <w:bCs/>
          <w:color w:val="005E3C"/>
          <w:kern w:val="0"/>
          <w:sz w:val="22"/>
          <w:szCs w:val="20"/>
        </w:rPr>
        <w:t>国家資格試験での障害者特別措置に関する」特別研究委員会</w:t>
      </w:r>
      <w:r w:rsidRPr="00F75348">
        <w:rPr>
          <w:rFonts w:ascii="KozGoPro-Bold" w:eastAsia="KozGoPro-Bold" w:cs="KozGoPro-Bold" w:hint="eastAsia"/>
          <w:b/>
          <w:bCs/>
          <w:color w:val="005E3C"/>
          <w:kern w:val="0"/>
          <w:sz w:val="22"/>
          <w:szCs w:val="20"/>
        </w:rPr>
        <w:t>／田中　賢</w:t>
      </w:r>
    </w:p>
    <w:p w:rsidR="0038320F" w:rsidRDefault="0038320F" w:rsidP="0038320F">
      <w:pPr>
        <w:autoSpaceDE w:val="0"/>
        <w:autoSpaceDN w:val="0"/>
        <w:adjustRightInd w:val="0"/>
        <w:jc w:val="left"/>
      </w:pPr>
      <w:r w:rsidRPr="0038320F">
        <w:rPr>
          <w:rFonts w:hint="eastAsia"/>
        </w:rPr>
        <w:t xml:space="preserve">　国家資格試験での障害者への特別措置の配慮は、大学等の講義や試験間でも大きく異なり、建築・不動産、福祉、医療などの多岐にわたる国家資格試験での障害者特別措置について調査するとともに、試験実施機関に問題点の指摘や提案を行っています。</w:t>
      </w:r>
    </w:p>
    <w:p w:rsidR="0038320F" w:rsidRPr="007E0D0D" w:rsidRDefault="0038320F" w:rsidP="00455B9F"/>
    <w:p w:rsidR="00FD647B" w:rsidRDefault="00FD647B">
      <w:pPr>
        <w:widowControl/>
        <w:jc w:val="left"/>
      </w:pPr>
      <w:r>
        <w:br w:type="page"/>
      </w:r>
    </w:p>
    <w:p w:rsidR="0038320F" w:rsidRPr="007E0D0D" w:rsidRDefault="007E0D0D" w:rsidP="00455B9F">
      <w:pPr>
        <w:rPr>
          <w:sz w:val="28"/>
          <w:szCs w:val="28"/>
        </w:rPr>
      </w:pPr>
      <w:r w:rsidRPr="007E0D0D">
        <w:rPr>
          <w:rFonts w:ascii="KozGoPro-Regular" w:eastAsia="KozGoPro-Regular" w:cs="KozGoPro-Regular" w:hint="eastAsia"/>
          <w:color w:val="998200"/>
          <w:kern w:val="0"/>
          <w:sz w:val="28"/>
          <w:szCs w:val="28"/>
        </w:rPr>
        <w:lastRenderedPageBreak/>
        <w:t>入会のご案内</w:t>
      </w:r>
    </w:p>
    <w:p w:rsidR="0038320F" w:rsidRPr="007E0D0D" w:rsidRDefault="007E0D0D" w:rsidP="00455B9F">
      <w:pPr>
        <w:rPr>
          <w:color w:val="FFC000"/>
          <w:sz w:val="28"/>
          <w:szCs w:val="28"/>
        </w:rPr>
      </w:pPr>
      <w:r w:rsidRPr="007E0D0D">
        <w:rPr>
          <w:rFonts w:ascii="HiraMaruPro-W4" w:eastAsia="HiraMaruPro-W4" w:cs="HiraMaruPro-W4" w:hint="eastAsia"/>
          <w:color w:val="FFC000"/>
          <w:kern w:val="0"/>
          <w:sz w:val="28"/>
          <w:szCs w:val="28"/>
        </w:rPr>
        <w:t>新たな「福祉のまちづくり」に参加してみませんか？</w:t>
      </w:r>
    </w:p>
    <w:p w:rsidR="007E0D0D" w:rsidRPr="007E0D0D" w:rsidRDefault="007E0D0D" w:rsidP="007E0D0D">
      <w:r w:rsidRPr="007E0D0D">
        <w:rPr>
          <w:rFonts w:hint="eastAsia"/>
        </w:rPr>
        <w:t>本学会は設立主旨にあるように、さまざまな分野での多様な経験と研究成果を土台に、活動を進めていきます。</w:t>
      </w:r>
    </w:p>
    <w:p w:rsidR="0038320F" w:rsidRPr="007E0D0D" w:rsidRDefault="007E0D0D" w:rsidP="007E0D0D">
      <w:r w:rsidRPr="007E0D0D">
        <w:rPr>
          <w:rFonts w:hint="eastAsia"/>
        </w:rPr>
        <w:t xml:space="preserve">　多くの方々が福祉のまちづくりにご参加下さいますようお願い申しあげます。</w:t>
      </w:r>
    </w:p>
    <w:p w:rsidR="00FD647B" w:rsidRDefault="00FD647B" w:rsidP="007E0D0D"/>
    <w:p w:rsidR="007E0D0D" w:rsidRDefault="007E0D0D" w:rsidP="007E0D0D">
      <w:r w:rsidRPr="007E0D0D">
        <w:rPr>
          <w:rFonts w:hint="eastAsia"/>
        </w:rPr>
        <w:t>正会員（個人）</w:t>
      </w:r>
      <w:r>
        <w:t xml:space="preserve">　入会金</w:t>
      </w:r>
      <w:r w:rsidRPr="007E0D0D">
        <w:t>2,000</w:t>
      </w:r>
      <w:r w:rsidRPr="007E0D0D">
        <w:rPr>
          <w:rFonts w:hint="eastAsia"/>
        </w:rPr>
        <w:t>円</w:t>
      </w:r>
      <w:r>
        <w:rPr>
          <w:rFonts w:hint="eastAsia"/>
        </w:rPr>
        <w:t xml:space="preserve">　年会費</w:t>
      </w:r>
      <w:r w:rsidRPr="007E0D0D">
        <w:t>10,000</w:t>
      </w:r>
      <w:r w:rsidRPr="007E0D0D">
        <w:rPr>
          <w:rFonts w:hint="eastAsia"/>
        </w:rPr>
        <w:t>円／年</w:t>
      </w:r>
    </w:p>
    <w:p w:rsidR="0038320F" w:rsidRPr="007E0D0D" w:rsidRDefault="007E0D0D" w:rsidP="00455B9F">
      <w:r w:rsidRPr="007E0D0D">
        <w:rPr>
          <w:rFonts w:hint="eastAsia"/>
        </w:rPr>
        <w:t>学生会員</w:t>
      </w:r>
      <w:r>
        <w:rPr>
          <w:rFonts w:hint="eastAsia"/>
        </w:rPr>
        <w:t>（個人）　入会金</w:t>
      </w:r>
      <w:r w:rsidRPr="007E0D0D">
        <w:t>2,000</w:t>
      </w:r>
      <w:r w:rsidRPr="007E0D0D">
        <w:rPr>
          <w:rFonts w:hint="eastAsia"/>
        </w:rPr>
        <w:t>円</w:t>
      </w:r>
      <w:r>
        <w:rPr>
          <w:rFonts w:hint="eastAsia"/>
        </w:rPr>
        <w:t xml:space="preserve">　年会費</w:t>
      </w:r>
      <w:r w:rsidRPr="007E0D0D">
        <w:t>3,000</w:t>
      </w:r>
      <w:r w:rsidRPr="007E0D0D">
        <w:rPr>
          <w:rFonts w:hint="eastAsia"/>
        </w:rPr>
        <w:t>円／年</w:t>
      </w:r>
    </w:p>
    <w:p w:rsidR="007E0D0D" w:rsidRPr="007E0D0D" w:rsidRDefault="007E0D0D" w:rsidP="007E0D0D">
      <w:r w:rsidRPr="007E0D0D">
        <w:rPr>
          <w:rFonts w:hint="eastAsia"/>
        </w:rPr>
        <w:t>賛助会員</w:t>
      </w:r>
      <w:r>
        <w:rPr>
          <w:rFonts w:hint="eastAsia"/>
        </w:rPr>
        <w:t xml:space="preserve">　入会金</w:t>
      </w:r>
      <w:r w:rsidRPr="007E0D0D">
        <w:rPr>
          <w:rFonts w:hint="eastAsia"/>
        </w:rPr>
        <w:t>免除</w:t>
      </w:r>
      <w:r>
        <w:rPr>
          <w:rFonts w:hint="eastAsia"/>
        </w:rPr>
        <w:t xml:space="preserve">　年会費</w:t>
      </w:r>
      <w:r w:rsidRPr="007E0D0D">
        <w:rPr>
          <w:rFonts w:hint="eastAsia"/>
        </w:rPr>
        <w:t>（</w:t>
      </w:r>
      <w:r w:rsidRPr="007E0D0D">
        <w:t>1</w:t>
      </w:r>
      <w:r w:rsidRPr="007E0D0D">
        <w:rPr>
          <w:rFonts w:hint="eastAsia"/>
        </w:rPr>
        <w:t>口）</w:t>
      </w:r>
      <w:r w:rsidRPr="007E0D0D">
        <w:t>10,000</w:t>
      </w:r>
      <w:r w:rsidRPr="007E0D0D">
        <w:rPr>
          <w:rFonts w:hint="eastAsia"/>
        </w:rPr>
        <w:t>円／年</w:t>
      </w:r>
      <w:r>
        <w:rPr>
          <w:rFonts w:hint="eastAsia"/>
        </w:rPr>
        <w:t xml:space="preserve">　ただし</w:t>
      </w:r>
      <w:r w:rsidRPr="007E0D0D">
        <w:t>3</w:t>
      </w:r>
      <w:r w:rsidRPr="007E0D0D">
        <w:rPr>
          <w:rFonts w:hint="eastAsia"/>
        </w:rPr>
        <w:t>口以上とする。</w:t>
      </w:r>
    </w:p>
    <w:p w:rsidR="007E0D0D" w:rsidRDefault="007E0D0D" w:rsidP="00455B9F"/>
    <w:p w:rsidR="007E0D0D" w:rsidRPr="007E0D0D" w:rsidRDefault="007E0D0D" w:rsidP="00455B9F">
      <w:pPr>
        <w:rPr>
          <w:sz w:val="28"/>
          <w:szCs w:val="28"/>
        </w:rPr>
      </w:pPr>
      <w:r w:rsidRPr="007E0D0D">
        <w:rPr>
          <w:rFonts w:ascii="KozGoPro-Regular" w:eastAsia="KozGoPro-Regular" w:cs="KozGoPro-Regular" w:hint="eastAsia"/>
          <w:color w:val="998200"/>
          <w:kern w:val="0"/>
          <w:sz w:val="28"/>
          <w:szCs w:val="28"/>
        </w:rPr>
        <w:t>年間購読のご案内</w:t>
      </w:r>
    </w:p>
    <w:p w:rsidR="007E0D0D" w:rsidRPr="007E0D0D" w:rsidRDefault="007E0D0D" w:rsidP="00455B9F">
      <w:pPr>
        <w:rPr>
          <w:color w:val="FFC000"/>
          <w:sz w:val="28"/>
          <w:szCs w:val="28"/>
        </w:rPr>
      </w:pPr>
      <w:r w:rsidRPr="007E0D0D">
        <w:rPr>
          <w:rFonts w:ascii="HiraMaruPro-W4" w:eastAsia="HiraMaruPro-W4" w:cs="HiraMaruPro-W4" w:hint="eastAsia"/>
          <w:color w:val="FFC000"/>
          <w:kern w:val="0"/>
          <w:sz w:val="28"/>
          <w:szCs w:val="28"/>
        </w:rPr>
        <w:t>福祉のまちづくりに興味のある方、学会誌を購読しませんか？</w:t>
      </w:r>
    </w:p>
    <w:p w:rsidR="007E0D0D" w:rsidRPr="007E0D0D" w:rsidRDefault="00FD647B" w:rsidP="00FD647B">
      <w:pPr>
        <w:ind w:firstLineChars="100" w:firstLine="210"/>
      </w:pPr>
      <w:r w:rsidRPr="00FD647B">
        <w:rPr>
          <w:rFonts w:hint="eastAsia"/>
        </w:rPr>
        <w:t>学会誌は、研究論文だけでなく、特集記事や、委員会活動なども掲載しており、さまざまな学会の活動もわかるようになっております。幅広い学びの機会を提供するとともに、学際的な研究への関心を引きつけるものと考えております。学会誌は年間</w:t>
      </w:r>
      <w:r w:rsidRPr="00FD647B">
        <w:t>3</w:t>
      </w:r>
      <w:r w:rsidRPr="00FD647B">
        <w:rPr>
          <w:rFonts w:hint="eastAsia"/>
        </w:rPr>
        <w:t>号発行します。</w:t>
      </w:r>
    </w:p>
    <w:p w:rsidR="007E0D0D" w:rsidRDefault="00FD647B" w:rsidP="00455B9F">
      <w:r>
        <w:rPr>
          <w:rFonts w:hint="eastAsia"/>
        </w:rPr>
        <w:t>一般　購読料</w:t>
      </w:r>
      <w:r>
        <w:rPr>
          <w:rFonts w:hint="eastAsia"/>
        </w:rPr>
        <w:t>3000</w:t>
      </w:r>
      <w:r>
        <w:rPr>
          <w:rFonts w:hint="eastAsia"/>
        </w:rPr>
        <w:t>円／年</w:t>
      </w:r>
    </w:p>
    <w:p w:rsidR="0038320F" w:rsidRDefault="00FD647B" w:rsidP="00455B9F">
      <w:r>
        <w:t>学生　購読料</w:t>
      </w:r>
      <w:r>
        <w:t>3000</w:t>
      </w:r>
      <w:r>
        <w:t>円</w:t>
      </w:r>
      <w:r w:rsidRPr="00FD647B">
        <w:rPr>
          <w:rFonts w:asciiTheme="minorEastAsia" w:hAnsiTheme="minorEastAsia"/>
          <w:szCs w:val="21"/>
        </w:rPr>
        <w:t xml:space="preserve">　</w:t>
      </w:r>
      <w:r w:rsidRPr="00FD647B">
        <w:rPr>
          <w:rFonts w:asciiTheme="minorEastAsia" w:hAnsiTheme="minorEastAsia" w:cs="KozGoPro-Regular"/>
          <w:color w:val="231815"/>
          <w:kern w:val="0"/>
          <w:szCs w:val="21"/>
        </w:rPr>
        <w:t>1</w:t>
      </w:r>
      <w:r w:rsidRPr="00FD647B">
        <w:rPr>
          <w:rFonts w:asciiTheme="minorEastAsia" w:hAnsiTheme="minorEastAsia" w:cs="KozGoPro-Regular" w:hint="eastAsia"/>
          <w:color w:val="231815"/>
          <w:kern w:val="0"/>
          <w:szCs w:val="21"/>
        </w:rPr>
        <w:t>学年から</w:t>
      </w:r>
      <w:r w:rsidRPr="00FD647B">
        <w:rPr>
          <w:rFonts w:asciiTheme="minorEastAsia" w:hAnsiTheme="minorEastAsia" w:cs="KozGoPro-Regular"/>
          <w:color w:val="231815"/>
          <w:kern w:val="0"/>
          <w:szCs w:val="21"/>
        </w:rPr>
        <w:t>4</w:t>
      </w:r>
      <w:r w:rsidRPr="00FD647B">
        <w:rPr>
          <w:rFonts w:asciiTheme="minorEastAsia" w:hAnsiTheme="minorEastAsia" w:cs="KozGoPro-Regular" w:hint="eastAsia"/>
          <w:color w:val="231815"/>
          <w:kern w:val="0"/>
          <w:szCs w:val="21"/>
        </w:rPr>
        <w:t>学年（大学期間中）</w:t>
      </w:r>
    </w:p>
    <w:p w:rsidR="007E0D0D" w:rsidRPr="00FD647B" w:rsidRDefault="00FD647B" w:rsidP="00FD647B">
      <w:pPr>
        <w:autoSpaceDE w:val="0"/>
        <w:autoSpaceDN w:val="0"/>
        <w:adjustRightInd w:val="0"/>
        <w:ind w:left="210" w:hangingChars="100" w:hanging="210"/>
        <w:jc w:val="left"/>
        <w:rPr>
          <w:rFonts w:asciiTheme="minorEastAsia" w:hAnsiTheme="minorEastAsia"/>
          <w:szCs w:val="21"/>
        </w:rPr>
      </w:pPr>
      <w:r w:rsidRPr="00FD647B">
        <w:rPr>
          <w:rFonts w:asciiTheme="minorEastAsia" w:hAnsiTheme="minorEastAsia" w:cs="KozGoPro-Regular" w:hint="eastAsia"/>
          <w:color w:val="231815"/>
          <w:kern w:val="0"/>
          <w:szCs w:val="21"/>
        </w:rPr>
        <w:t>※購読者は学会誌の購読のみが可能であり、正式な学会員ではありませんのでご注意願います。</w:t>
      </w:r>
    </w:p>
    <w:p w:rsidR="007E0D0D" w:rsidRPr="00FD647B" w:rsidRDefault="007E0D0D" w:rsidP="00455B9F"/>
    <w:p w:rsidR="007E0D0D" w:rsidRPr="00FD647B" w:rsidRDefault="00FD647B" w:rsidP="00FD647B">
      <w:pPr>
        <w:autoSpaceDE w:val="0"/>
        <w:autoSpaceDN w:val="0"/>
        <w:adjustRightInd w:val="0"/>
        <w:jc w:val="left"/>
        <w:rPr>
          <w:color w:val="FFC000"/>
          <w:sz w:val="28"/>
          <w:szCs w:val="28"/>
        </w:rPr>
      </w:pPr>
      <w:r w:rsidRPr="00FD647B">
        <w:rPr>
          <w:rFonts w:ascii="KozGoPro-Regular" w:eastAsia="KozGoPro-Regular" w:cs="KozGoPro-Regular" w:hint="eastAsia"/>
          <w:color w:val="FFC000"/>
          <w:kern w:val="0"/>
          <w:sz w:val="28"/>
          <w:szCs w:val="28"/>
        </w:rPr>
        <w:t>各お申し込みは、</w:t>
      </w:r>
      <w:r w:rsidRPr="00FD647B">
        <w:rPr>
          <w:rFonts w:ascii="KozGoPr6N-Regular" w:eastAsia="KozGoPr6N-Regular" w:cs="KozGoPr6N-Regular" w:hint="eastAsia"/>
          <w:color w:val="FFC000"/>
          <w:kern w:val="0"/>
          <w:sz w:val="28"/>
          <w:szCs w:val="28"/>
        </w:rPr>
        <w:t>↓</w:t>
      </w:r>
      <w:r w:rsidRPr="00FD647B">
        <w:rPr>
          <w:rFonts w:ascii="KozGoPro-Regular" w:eastAsia="KozGoPro-Regular" w:cs="KozGoPro-Regular" w:hint="eastAsia"/>
          <w:color w:val="FFC000"/>
          <w:kern w:val="0"/>
          <w:sz w:val="28"/>
          <w:szCs w:val="28"/>
        </w:rPr>
        <w:t>こちらのホームページよりお願いいたします。</w:t>
      </w:r>
    </w:p>
    <w:p w:rsidR="00FD647B" w:rsidRPr="00FD647B" w:rsidRDefault="00FD647B" w:rsidP="00FD647B">
      <w:pPr>
        <w:autoSpaceDE w:val="0"/>
        <w:autoSpaceDN w:val="0"/>
        <w:adjustRightInd w:val="0"/>
        <w:jc w:val="left"/>
        <w:rPr>
          <w:rFonts w:ascii="KozGoPro-Medium" w:eastAsia="KozGoPro-Medium" w:cs="KozGoPro-Medium"/>
          <w:color w:val="231815"/>
          <w:kern w:val="0"/>
          <w:sz w:val="28"/>
          <w:szCs w:val="28"/>
        </w:rPr>
      </w:pPr>
      <w:r w:rsidRPr="00FD647B">
        <w:rPr>
          <w:rFonts w:ascii="KozGoPro-Medium" w:eastAsia="KozGoPro-Medium" w:cs="KozGoPro-Medium" w:hint="eastAsia"/>
          <w:color w:val="231815"/>
          <w:kern w:val="0"/>
          <w:sz w:val="28"/>
          <w:szCs w:val="28"/>
        </w:rPr>
        <w:t>福まち学会</w:t>
      </w:r>
      <w:r w:rsidRPr="00FD647B">
        <w:rPr>
          <w:rFonts w:ascii="KozGoPro-Medium" w:eastAsia="KozGoPro-Medium" w:cs="KozGoPro-Medium"/>
          <w:color w:val="231815"/>
          <w:kern w:val="0"/>
          <w:sz w:val="28"/>
          <w:szCs w:val="28"/>
        </w:rPr>
        <w:t>HP</w:t>
      </w:r>
      <w:r w:rsidRPr="00FD647B">
        <w:rPr>
          <w:rFonts w:ascii="KozGoPro-Medium" w:eastAsia="KozGoPro-Medium" w:cs="KozGoPro-Medium" w:hint="eastAsia"/>
          <w:color w:val="231815"/>
          <w:kern w:val="0"/>
          <w:sz w:val="28"/>
          <w:szCs w:val="28"/>
        </w:rPr>
        <w:t xml:space="preserve">　</w:t>
      </w:r>
      <w:r w:rsidRPr="00FD647B">
        <w:rPr>
          <w:rFonts w:ascii="KozGoPro-Medium" w:eastAsia="KozGoPro-Medium" w:cs="KozGoPro-Medium"/>
          <w:color w:val="231815"/>
          <w:kern w:val="0"/>
          <w:sz w:val="28"/>
          <w:szCs w:val="28"/>
        </w:rPr>
        <w:t>http://fukumachi.net/</w:t>
      </w:r>
    </w:p>
    <w:p w:rsidR="007E0D0D" w:rsidRPr="00FD647B" w:rsidRDefault="00FD647B" w:rsidP="00FD647B">
      <w:pPr>
        <w:autoSpaceDE w:val="0"/>
        <w:autoSpaceDN w:val="0"/>
        <w:adjustRightInd w:val="0"/>
        <w:jc w:val="left"/>
        <w:rPr>
          <w:rFonts w:asciiTheme="minorEastAsia" w:hAnsiTheme="minorEastAsia"/>
          <w:szCs w:val="21"/>
        </w:rPr>
      </w:pPr>
      <w:r w:rsidRPr="00FD647B">
        <w:rPr>
          <w:rFonts w:asciiTheme="minorEastAsia" w:hAnsiTheme="minorEastAsia" w:cs="KozGoPro-Regular" w:hint="eastAsia"/>
          <w:color w:val="231815"/>
          <w:kern w:val="0"/>
          <w:szCs w:val="21"/>
        </w:rPr>
        <w:t>入会の受付及び、会費の納付状況や発行物に関してなど、ご不明な点お問い合わせ全般は、下記の「一般社団法人</w:t>
      </w:r>
      <w:r w:rsidRPr="00FD647B">
        <w:rPr>
          <w:rFonts w:asciiTheme="minorEastAsia" w:hAnsiTheme="minorEastAsia" w:cs="KozGoPro-Regular"/>
          <w:color w:val="231815"/>
          <w:kern w:val="0"/>
          <w:szCs w:val="21"/>
        </w:rPr>
        <w:t xml:space="preserve"> </w:t>
      </w:r>
      <w:r w:rsidRPr="00FD647B">
        <w:rPr>
          <w:rFonts w:asciiTheme="minorEastAsia" w:hAnsiTheme="minorEastAsia" w:cs="KozGoPro-Regular" w:hint="eastAsia"/>
          <w:color w:val="231815"/>
          <w:kern w:val="0"/>
          <w:szCs w:val="21"/>
        </w:rPr>
        <w:t>日本福祉のまちづくり学会事務局」までお願いします。</w:t>
      </w:r>
    </w:p>
    <w:p w:rsidR="00FD647B" w:rsidRPr="00FD647B" w:rsidRDefault="00FD647B" w:rsidP="00FD647B">
      <w:pPr>
        <w:autoSpaceDE w:val="0"/>
        <w:autoSpaceDN w:val="0"/>
        <w:adjustRightInd w:val="0"/>
        <w:jc w:val="left"/>
        <w:rPr>
          <w:rFonts w:ascii="KozGoPro-Medium" w:eastAsia="KozGoPro-Medium" w:cs="KozGoPro-Medium"/>
          <w:color w:val="231815"/>
          <w:kern w:val="0"/>
          <w:sz w:val="28"/>
          <w:szCs w:val="28"/>
        </w:rPr>
      </w:pPr>
      <w:r w:rsidRPr="00FD647B">
        <w:rPr>
          <w:rFonts w:ascii="KozGoPro-Medium" w:eastAsia="KozGoPro-Medium" w:cs="KozGoPro-Medium" w:hint="eastAsia"/>
          <w:color w:val="231815"/>
          <w:kern w:val="0"/>
          <w:sz w:val="28"/>
          <w:szCs w:val="28"/>
        </w:rPr>
        <w:t>一般社団法人</w:t>
      </w:r>
      <w:r w:rsidRPr="00FD647B">
        <w:rPr>
          <w:rFonts w:ascii="KozGoPro-Medium" w:eastAsia="KozGoPro-Medium" w:cs="KozGoPro-Medium"/>
          <w:color w:val="231815"/>
          <w:kern w:val="0"/>
          <w:sz w:val="28"/>
          <w:szCs w:val="28"/>
        </w:rPr>
        <w:t xml:space="preserve"> </w:t>
      </w:r>
      <w:r w:rsidRPr="00FD647B">
        <w:rPr>
          <w:rFonts w:ascii="KozGoPro-Medium" w:eastAsia="KozGoPro-Medium" w:cs="KozGoPro-Medium" w:hint="eastAsia"/>
          <w:color w:val="231815"/>
          <w:kern w:val="0"/>
          <w:sz w:val="28"/>
          <w:szCs w:val="28"/>
        </w:rPr>
        <w:t>日本福祉のまちづくり学会事務局</w:t>
      </w:r>
    </w:p>
    <w:p w:rsidR="00FD647B" w:rsidRPr="00FD647B" w:rsidRDefault="00FD647B" w:rsidP="00FD647B">
      <w:pPr>
        <w:autoSpaceDE w:val="0"/>
        <w:autoSpaceDN w:val="0"/>
        <w:adjustRightInd w:val="0"/>
        <w:jc w:val="left"/>
        <w:rPr>
          <w:rFonts w:asciiTheme="minorEastAsia" w:hAnsiTheme="minorEastAsia" w:cs="KozGoPro-Regular"/>
          <w:color w:val="231815"/>
          <w:kern w:val="0"/>
          <w:szCs w:val="21"/>
        </w:rPr>
      </w:pPr>
      <w:r w:rsidRPr="00FD647B">
        <w:rPr>
          <w:rFonts w:asciiTheme="minorEastAsia" w:hAnsiTheme="minorEastAsia" w:cs="KozGoPro-Regular" w:hint="eastAsia"/>
          <w:color w:val="231815"/>
          <w:kern w:val="0"/>
          <w:szCs w:val="21"/>
        </w:rPr>
        <w:t>メール</w:t>
      </w:r>
      <w:r w:rsidRPr="00FD647B">
        <w:rPr>
          <w:rFonts w:asciiTheme="minorEastAsia" w:hAnsiTheme="minorEastAsia" w:cs="KozGoPro-Regular"/>
          <w:color w:val="231815"/>
          <w:kern w:val="0"/>
          <w:szCs w:val="21"/>
        </w:rPr>
        <w:t xml:space="preserve"> </w:t>
      </w:r>
      <w:r w:rsidRPr="00FD647B">
        <w:rPr>
          <w:rFonts w:asciiTheme="minorEastAsia" w:hAnsiTheme="minorEastAsia" w:cs="KozGoPro-Regular" w:hint="eastAsia"/>
          <w:color w:val="231815"/>
          <w:kern w:val="0"/>
          <w:szCs w:val="21"/>
        </w:rPr>
        <w:t>：</w:t>
      </w:r>
      <w:r w:rsidRPr="00FD647B">
        <w:rPr>
          <w:rFonts w:asciiTheme="minorEastAsia" w:hAnsiTheme="minorEastAsia" w:cs="KozGoPro-Regular"/>
          <w:color w:val="231815"/>
          <w:kern w:val="0"/>
          <w:szCs w:val="21"/>
        </w:rPr>
        <w:t xml:space="preserve"> </w:t>
      </w:r>
      <w:proofErr w:type="spellStart"/>
      <w:r w:rsidRPr="00FD647B">
        <w:rPr>
          <w:rFonts w:asciiTheme="minorEastAsia" w:hAnsiTheme="minorEastAsia" w:cs="KozGoPro-Regular"/>
          <w:color w:val="231815"/>
          <w:kern w:val="0"/>
          <w:szCs w:val="21"/>
        </w:rPr>
        <w:t>jais</w:t>
      </w:r>
      <w:proofErr w:type="spellEnd"/>
      <w:r w:rsidRPr="00FD647B">
        <w:rPr>
          <w:rFonts w:asciiTheme="minorEastAsia" w:hAnsiTheme="minorEastAsia" w:cs="KozGoPro-Regular"/>
          <w:color w:val="231815"/>
          <w:kern w:val="0"/>
          <w:szCs w:val="21"/>
        </w:rPr>
        <w:t>-post</w:t>
      </w:r>
      <w:r w:rsidRPr="00FD647B">
        <w:rPr>
          <w:rFonts w:asciiTheme="minorEastAsia" w:hAnsiTheme="minorEastAsia" w:cs="KozGoPro-Regular" w:hint="eastAsia"/>
          <w:color w:val="231815"/>
          <w:kern w:val="0"/>
          <w:szCs w:val="21"/>
        </w:rPr>
        <w:t>＠</w:t>
      </w:r>
      <w:r w:rsidRPr="00FD647B">
        <w:rPr>
          <w:rFonts w:asciiTheme="minorEastAsia" w:hAnsiTheme="minorEastAsia" w:cs="KozGoPro-Regular"/>
          <w:color w:val="231815"/>
          <w:kern w:val="0"/>
          <w:szCs w:val="21"/>
        </w:rPr>
        <w:t>bunken.co.jp</w:t>
      </w:r>
      <w:r w:rsidRPr="00FD647B">
        <w:rPr>
          <w:rFonts w:asciiTheme="minorEastAsia" w:hAnsiTheme="minorEastAsia" w:cs="KozGoPro-Regular" w:hint="eastAsia"/>
          <w:color w:val="231815"/>
          <w:kern w:val="0"/>
          <w:szCs w:val="21"/>
        </w:rPr>
        <w:t>（福まち学会専用：「＠」は小文字）</w:t>
      </w:r>
    </w:p>
    <w:p w:rsidR="00FD647B" w:rsidRPr="00FD647B" w:rsidRDefault="00FD647B" w:rsidP="00FD647B">
      <w:pPr>
        <w:autoSpaceDE w:val="0"/>
        <w:autoSpaceDN w:val="0"/>
        <w:adjustRightInd w:val="0"/>
        <w:jc w:val="left"/>
        <w:rPr>
          <w:rFonts w:asciiTheme="minorEastAsia" w:hAnsiTheme="minorEastAsia" w:cs="KozGoPro-Regular"/>
          <w:color w:val="231815"/>
          <w:kern w:val="0"/>
          <w:szCs w:val="21"/>
        </w:rPr>
      </w:pPr>
      <w:r w:rsidRPr="00FD647B">
        <w:rPr>
          <w:rFonts w:asciiTheme="minorEastAsia" w:hAnsiTheme="minorEastAsia" w:cs="KozGoPro-Regular" w:hint="eastAsia"/>
          <w:color w:val="231815"/>
          <w:kern w:val="0"/>
          <w:szCs w:val="21"/>
        </w:rPr>
        <w:t>〒</w:t>
      </w:r>
      <w:r w:rsidRPr="00FD647B">
        <w:rPr>
          <w:rFonts w:asciiTheme="minorEastAsia" w:hAnsiTheme="minorEastAsia" w:cs="KozGoPro-Regular"/>
          <w:color w:val="231815"/>
          <w:kern w:val="0"/>
          <w:szCs w:val="21"/>
        </w:rPr>
        <w:t xml:space="preserve">162-0801 </w:t>
      </w:r>
      <w:r w:rsidRPr="00FD647B">
        <w:rPr>
          <w:rFonts w:asciiTheme="minorEastAsia" w:hAnsiTheme="minorEastAsia" w:cs="KozGoPro-Regular" w:hint="eastAsia"/>
          <w:color w:val="231815"/>
          <w:kern w:val="0"/>
          <w:szCs w:val="21"/>
        </w:rPr>
        <w:t>東京都新宿区山吹町</w:t>
      </w:r>
      <w:r w:rsidRPr="00FD647B">
        <w:rPr>
          <w:rFonts w:asciiTheme="minorEastAsia" w:hAnsiTheme="minorEastAsia" w:cs="KozGoPro-Regular"/>
          <w:color w:val="231815"/>
          <w:kern w:val="0"/>
          <w:szCs w:val="21"/>
        </w:rPr>
        <w:t xml:space="preserve">358-5 </w:t>
      </w:r>
      <w:r w:rsidRPr="00FD647B">
        <w:rPr>
          <w:rFonts w:asciiTheme="minorEastAsia" w:hAnsiTheme="minorEastAsia" w:cs="KozGoPro-Regular" w:hint="eastAsia"/>
          <w:color w:val="231815"/>
          <w:kern w:val="0"/>
          <w:szCs w:val="21"/>
        </w:rPr>
        <w:t>アカデミーセンター</w:t>
      </w:r>
      <w:r w:rsidRPr="00FD647B">
        <w:rPr>
          <w:rFonts w:asciiTheme="minorEastAsia" w:hAnsiTheme="minorEastAsia" w:cs="KozGoPro-Regular"/>
          <w:color w:val="231815"/>
          <w:kern w:val="0"/>
          <w:szCs w:val="21"/>
        </w:rPr>
        <w:t xml:space="preserve"> (</w:t>
      </w:r>
      <w:r w:rsidRPr="00FD647B">
        <w:rPr>
          <w:rFonts w:asciiTheme="minorEastAsia" w:hAnsiTheme="minorEastAsia" w:cs="KozGoPro-Regular" w:hint="eastAsia"/>
          <w:color w:val="231815"/>
          <w:kern w:val="0"/>
          <w:szCs w:val="21"/>
        </w:rPr>
        <w:t>株</w:t>
      </w:r>
      <w:r w:rsidRPr="00FD647B">
        <w:rPr>
          <w:rFonts w:asciiTheme="minorEastAsia" w:hAnsiTheme="minorEastAsia" w:cs="KozGoPro-Regular"/>
          <w:color w:val="231815"/>
          <w:kern w:val="0"/>
          <w:szCs w:val="21"/>
        </w:rPr>
        <w:t>)</w:t>
      </w:r>
      <w:r w:rsidRPr="00FD647B">
        <w:rPr>
          <w:rFonts w:asciiTheme="minorEastAsia" w:hAnsiTheme="minorEastAsia" w:cs="KozGoPro-Regular" w:hint="eastAsia"/>
          <w:color w:val="231815"/>
          <w:kern w:val="0"/>
          <w:szCs w:val="21"/>
        </w:rPr>
        <w:t>国際文献社</w:t>
      </w:r>
    </w:p>
    <w:p w:rsidR="007E0D0D" w:rsidRPr="00455B9F" w:rsidRDefault="00FD647B" w:rsidP="00FD647B">
      <w:pPr>
        <w:autoSpaceDE w:val="0"/>
        <w:autoSpaceDN w:val="0"/>
        <w:adjustRightInd w:val="0"/>
        <w:jc w:val="left"/>
      </w:pPr>
      <w:r w:rsidRPr="00FD647B">
        <w:rPr>
          <w:rFonts w:asciiTheme="minorEastAsia" w:hAnsiTheme="minorEastAsia" w:cs="KozGoPro-Regular"/>
          <w:color w:val="231815"/>
          <w:kern w:val="0"/>
          <w:szCs w:val="21"/>
        </w:rPr>
        <w:t>TEL</w:t>
      </w:r>
      <w:r w:rsidRPr="00FD647B">
        <w:rPr>
          <w:rFonts w:asciiTheme="minorEastAsia" w:hAnsiTheme="minorEastAsia" w:cs="KozGoPro-Regular" w:hint="eastAsia"/>
          <w:color w:val="231815"/>
          <w:kern w:val="0"/>
          <w:szCs w:val="21"/>
        </w:rPr>
        <w:t>：</w:t>
      </w:r>
      <w:r w:rsidRPr="00FD647B">
        <w:rPr>
          <w:rFonts w:asciiTheme="minorEastAsia" w:hAnsiTheme="minorEastAsia" w:cs="KozGoPro-Regular"/>
          <w:color w:val="231815"/>
          <w:kern w:val="0"/>
          <w:szCs w:val="21"/>
        </w:rPr>
        <w:t>03-5937-0153</w:t>
      </w:r>
      <w:r w:rsidRPr="00FD647B">
        <w:rPr>
          <w:rFonts w:asciiTheme="minorEastAsia" w:hAnsiTheme="minorEastAsia" w:cs="KozGoPro-Regular" w:hint="eastAsia"/>
          <w:color w:val="231815"/>
          <w:kern w:val="0"/>
          <w:szCs w:val="21"/>
        </w:rPr>
        <w:t xml:space="preserve">　</w:t>
      </w:r>
      <w:r w:rsidRPr="00FD647B">
        <w:rPr>
          <w:rFonts w:asciiTheme="minorEastAsia" w:hAnsiTheme="minorEastAsia" w:cs="KozGoPro-Regular"/>
          <w:color w:val="231815"/>
          <w:kern w:val="0"/>
          <w:szCs w:val="21"/>
        </w:rPr>
        <w:t>FAX</w:t>
      </w:r>
      <w:r w:rsidRPr="00FD647B">
        <w:rPr>
          <w:rFonts w:asciiTheme="minorEastAsia" w:hAnsiTheme="minorEastAsia" w:cs="KozGoPro-Regular" w:hint="eastAsia"/>
          <w:color w:val="231815"/>
          <w:kern w:val="0"/>
          <w:szCs w:val="21"/>
        </w:rPr>
        <w:t>：</w:t>
      </w:r>
      <w:r w:rsidRPr="00FD647B">
        <w:rPr>
          <w:rFonts w:asciiTheme="minorEastAsia" w:hAnsiTheme="minorEastAsia" w:cs="KozGoPro-Regular"/>
          <w:color w:val="231815"/>
          <w:kern w:val="0"/>
          <w:szCs w:val="21"/>
        </w:rPr>
        <w:t xml:space="preserve">03-3368-2822 </w:t>
      </w:r>
      <w:r w:rsidRPr="00FD647B">
        <w:rPr>
          <w:rFonts w:asciiTheme="minorEastAsia" w:hAnsiTheme="minorEastAsia" w:cs="KozGoPro-Regular" w:hint="eastAsia"/>
          <w:color w:val="231815"/>
          <w:kern w:val="0"/>
          <w:szCs w:val="21"/>
        </w:rPr>
        <w:t xml:space="preserve">　受付時間：（月～金）平日</w:t>
      </w:r>
      <w:r w:rsidRPr="00FD647B">
        <w:rPr>
          <w:rFonts w:asciiTheme="minorEastAsia" w:hAnsiTheme="minorEastAsia" w:cs="KozGoPro-Regular"/>
          <w:color w:val="231815"/>
          <w:kern w:val="0"/>
          <w:szCs w:val="21"/>
        </w:rPr>
        <w:t>9:00</w:t>
      </w:r>
      <w:r w:rsidRPr="00FD647B">
        <w:rPr>
          <w:rFonts w:asciiTheme="minorEastAsia" w:hAnsiTheme="minorEastAsia" w:cs="KozGoPro-Regular" w:hint="eastAsia"/>
          <w:color w:val="231815"/>
          <w:kern w:val="0"/>
          <w:szCs w:val="21"/>
        </w:rPr>
        <w:t>～</w:t>
      </w:r>
      <w:r w:rsidRPr="00FD647B">
        <w:rPr>
          <w:rFonts w:asciiTheme="minorEastAsia" w:hAnsiTheme="minorEastAsia" w:cs="KozGoPro-Regular"/>
          <w:color w:val="231815"/>
          <w:kern w:val="0"/>
          <w:szCs w:val="21"/>
        </w:rPr>
        <w:t>17:00</w:t>
      </w:r>
      <w:r w:rsidRPr="00FD647B">
        <w:rPr>
          <w:rFonts w:asciiTheme="minorEastAsia" w:hAnsiTheme="minorEastAsia" w:cs="KozGoPro-Regular" w:hint="eastAsia"/>
          <w:color w:val="231815"/>
          <w:kern w:val="0"/>
          <w:szCs w:val="21"/>
        </w:rPr>
        <w:t>（</w:t>
      </w:r>
      <w:r w:rsidRPr="00FD647B">
        <w:rPr>
          <w:rFonts w:asciiTheme="minorEastAsia" w:hAnsiTheme="minorEastAsia" w:cs="KozGoPro-Regular"/>
          <w:color w:val="231815"/>
          <w:kern w:val="0"/>
          <w:szCs w:val="21"/>
        </w:rPr>
        <w:t>12:00</w:t>
      </w:r>
      <w:r w:rsidRPr="00FD647B">
        <w:rPr>
          <w:rFonts w:asciiTheme="minorEastAsia" w:hAnsiTheme="minorEastAsia" w:cs="KozGoPro-Regular" w:hint="eastAsia"/>
          <w:color w:val="231815"/>
          <w:kern w:val="0"/>
          <w:szCs w:val="21"/>
        </w:rPr>
        <w:t>～</w:t>
      </w:r>
      <w:r w:rsidRPr="00FD647B">
        <w:rPr>
          <w:rFonts w:asciiTheme="minorEastAsia" w:hAnsiTheme="minorEastAsia" w:cs="KozGoPro-Regular"/>
          <w:color w:val="231815"/>
          <w:kern w:val="0"/>
          <w:szCs w:val="21"/>
        </w:rPr>
        <w:t>13:00</w:t>
      </w:r>
      <w:r w:rsidRPr="00FD647B">
        <w:rPr>
          <w:rFonts w:asciiTheme="minorEastAsia" w:hAnsiTheme="minorEastAsia" w:cs="KozGoPro-Regular" w:hint="eastAsia"/>
          <w:color w:val="231815"/>
          <w:kern w:val="0"/>
          <w:szCs w:val="21"/>
        </w:rPr>
        <w:t>を除く）</w:t>
      </w:r>
    </w:p>
    <w:sectPr w:rsidR="007E0D0D" w:rsidRPr="00455B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ozGoPro-Medium">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iraKakuPro-W6">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KozGoPro-Heavy">
    <w:altName w:val="Arial Unicode MS"/>
    <w:panose1 w:val="00000000000000000000"/>
    <w:charset w:val="80"/>
    <w:family w:val="auto"/>
    <w:notTrueType/>
    <w:pitch w:val="default"/>
    <w:sig w:usb0="00000001" w:usb1="08070000" w:usb2="00000010" w:usb3="00000000" w:csb0="00020000" w:csb1="00000000"/>
  </w:font>
  <w:font w:name="KozGoPro-Bold">
    <w:altName w:val="Arial Unicode MS"/>
    <w:panose1 w:val="00000000000000000000"/>
    <w:charset w:val="80"/>
    <w:family w:val="auto"/>
    <w:notTrueType/>
    <w:pitch w:val="default"/>
    <w:sig w:usb0="00000001" w:usb1="08070000" w:usb2="00000010" w:usb3="00000000" w:csb0="00020000" w:csb1="00000000"/>
  </w:font>
  <w:font w:name="KozGoPro-Regular">
    <w:altName w:val="Arial Unicode MS"/>
    <w:panose1 w:val="00000000000000000000"/>
    <w:charset w:val="80"/>
    <w:family w:val="auto"/>
    <w:notTrueType/>
    <w:pitch w:val="default"/>
    <w:sig w:usb0="00000001" w:usb1="08070000" w:usb2="00000010" w:usb3="00000000" w:csb0="00020000" w:csb1="00000000"/>
  </w:font>
  <w:font w:name="HiraMaruPro-W4">
    <w:altName w:val="Arial Unicode MS"/>
    <w:panose1 w:val="00000000000000000000"/>
    <w:charset w:val="80"/>
    <w:family w:val="auto"/>
    <w:notTrueType/>
    <w:pitch w:val="default"/>
    <w:sig w:usb0="00000001" w:usb1="08070000" w:usb2="00000010" w:usb3="00000000" w:csb0="00020000" w:csb1="00000000"/>
  </w:font>
  <w:font w:name="KozGoPr6N-Regular">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6277A6"/>
    <w:multiLevelType w:val="hybridMultilevel"/>
    <w:tmpl w:val="27543A5A"/>
    <w:lvl w:ilvl="0" w:tplc="84CABB46">
      <w:start w:val="1"/>
      <w:numFmt w:val="decimalEnclosedCircle"/>
      <w:lvlText w:val="%1"/>
      <w:lvlJc w:val="left"/>
      <w:pPr>
        <w:ind w:left="360" w:hanging="360"/>
      </w:pPr>
      <w:rPr>
        <w:rFonts w:ascii="KozGoPro-Medium" w:eastAsia="KozGoPro-Medium" w:cs="KozGoPro-Medium" w:hint="default"/>
        <w:color w:val="231815"/>
        <w:sz w:val="17"/>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9F"/>
    <w:rsid w:val="001C7E1C"/>
    <w:rsid w:val="0038320F"/>
    <w:rsid w:val="003B5DF8"/>
    <w:rsid w:val="00455B9F"/>
    <w:rsid w:val="007C4D24"/>
    <w:rsid w:val="007E0D0D"/>
    <w:rsid w:val="00AA6A57"/>
    <w:rsid w:val="00D109CB"/>
    <w:rsid w:val="00E625E3"/>
    <w:rsid w:val="00F75348"/>
    <w:rsid w:val="00FD6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CF5F095-DBB1-452F-B958-04B8B25A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E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894</Words>
  <Characters>5100</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Shimizu Masashi</dc:creator>
  <cp:keywords/>
  <dc:description/>
  <cp:lastModifiedBy>Shimizu Masashi</cp:lastModifiedBy>
  <cp:revision>2</cp:revision>
  <dcterms:created xsi:type="dcterms:W3CDTF">2015-10-08T08:29:00Z</dcterms:created>
  <dcterms:modified xsi:type="dcterms:W3CDTF">2015-10-08T08:29:00Z</dcterms:modified>
</cp:coreProperties>
</file>