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7FD5" w14:textId="77777777" w:rsidR="00F07605" w:rsidRPr="005014AC" w:rsidRDefault="00F07605" w:rsidP="00F07605">
      <w:pPr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当日における発表会参加の方法</w:t>
      </w:r>
    </w:p>
    <w:p w14:paraId="79B9C97E" w14:textId="77777777" w:rsidR="00F07605" w:rsidRPr="005014AC" w:rsidRDefault="00F07605" w:rsidP="00F07605">
      <w:pPr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聴講者用</w:t>
      </w:r>
    </w:p>
    <w:p w14:paraId="6773F30A" w14:textId="77777777" w:rsidR="00F07605" w:rsidRPr="005014AC" w:rsidRDefault="00F07605" w:rsidP="00F07605">
      <w:pPr>
        <w:rPr>
          <w:rFonts w:ascii="ＭＳ 明朝" w:eastAsia="ＭＳ 明朝" w:hAnsi="ＭＳ 明朝"/>
          <w:color w:val="000000" w:themeColor="text1"/>
        </w:rPr>
      </w:pPr>
    </w:p>
    <w:p w14:paraId="663FA1AB" w14:textId="77777777" w:rsidR="00F07605" w:rsidRPr="005014AC" w:rsidRDefault="00F07605" w:rsidP="00F07605">
      <w:pPr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以下に、手順の一例を示します。状況により柔軟に対応します。</w:t>
      </w:r>
    </w:p>
    <w:p w14:paraId="322A1190" w14:textId="77777777" w:rsidR="00F07605" w:rsidRPr="005014AC" w:rsidRDefault="00F07605" w:rsidP="00F07605">
      <w:pPr>
        <w:rPr>
          <w:rFonts w:ascii="ＭＳ 明朝" w:eastAsia="ＭＳ 明朝" w:hAnsi="ＭＳ 明朝"/>
          <w:color w:val="000000" w:themeColor="text1"/>
        </w:rPr>
      </w:pPr>
    </w:p>
    <w:p w14:paraId="12F07F22" w14:textId="77777777" w:rsidR="00F07605" w:rsidRPr="005014AC" w:rsidRDefault="00F07605" w:rsidP="00F07605">
      <w:pPr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１</w:t>
      </w:r>
      <w:r w:rsidRPr="005014AC">
        <w:rPr>
          <w:rFonts w:ascii="ＭＳ 明朝" w:eastAsia="ＭＳ 明朝" w:hAnsi="ＭＳ 明朝"/>
          <w:color w:val="000000" w:themeColor="text1"/>
        </w:rPr>
        <w:t>.　事前に</w:t>
      </w:r>
      <w:r>
        <w:rPr>
          <w:rFonts w:ascii="ＭＳ 明朝" w:eastAsia="ＭＳ 明朝" w:hAnsi="ＭＳ 明朝" w:hint="eastAsia"/>
          <w:color w:val="000000" w:themeColor="text1"/>
        </w:rPr>
        <w:t>Z</w:t>
      </w:r>
      <w:r>
        <w:rPr>
          <w:rFonts w:ascii="ＭＳ 明朝" w:eastAsia="ＭＳ 明朝" w:hAnsi="ＭＳ 明朝"/>
          <w:color w:val="000000" w:themeColor="text1"/>
        </w:rPr>
        <w:t>OOM</w:t>
      </w:r>
      <w:r w:rsidRPr="005014AC">
        <w:rPr>
          <w:rFonts w:ascii="ＭＳ 明朝" w:eastAsia="ＭＳ 明朝" w:hAnsi="ＭＳ 明朝"/>
          <w:color w:val="000000" w:themeColor="text1"/>
        </w:rPr>
        <w:t>のWEBから、システムをダウンロードして、ZOOMが起動できるようにする。</w:t>
      </w:r>
    </w:p>
    <w:p w14:paraId="2F49E936" w14:textId="77777777" w:rsidR="00F07605" w:rsidRPr="005014AC" w:rsidRDefault="00F07605" w:rsidP="00F07605">
      <w:pPr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14:paraId="41847663" w14:textId="77777777" w:rsidR="00F07605" w:rsidRPr="005014AC" w:rsidRDefault="00F07605" w:rsidP="00F07605">
      <w:pPr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２．当日は、学会から送信された招待ＵＲＬのうち，聴講希望会場の招待</w:t>
      </w:r>
      <w:r w:rsidRPr="005014AC">
        <w:rPr>
          <w:rFonts w:ascii="ＭＳ 明朝" w:eastAsia="ＭＳ 明朝" w:hAnsi="ＭＳ 明朝"/>
          <w:color w:val="000000" w:themeColor="text1"/>
        </w:rPr>
        <w:t>URL</w:t>
      </w:r>
      <w:r w:rsidRPr="005014AC">
        <w:rPr>
          <w:rFonts w:ascii="ＭＳ 明朝" w:eastAsia="ＭＳ 明朝" w:hAnsi="ＭＳ 明朝" w:hint="eastAsia"/>
          <w:color w:val="000000" w:themeColor="text1"/>
        </w:rPr>
        <w:t>に接続する。</w:t>
      </w:r>
    </w:p>
    <w:p w14:paraId="11BE8F88" w14:textId="77777777" w:rsidR="00F07605" w:rsidRPr="005014AC" w:rsidRDefault="00F07605" w:rsidP="00F07605">
      <w:pPr>
        <w:rPr>
          <w:rFonts w:ascii="ＭＳ 明朝" w:eastAsia="ＭＳ 明朝" w:hAnsi="ＭＳ 明朝"/>
          <w:color w:val="000000" w:themeColor="text1"/>
        </w:rPr>
      </w:pPr>
    </w:p>
    <w:p w14:paraId="56950688" w14:textId="77777777" w:rsidR="00F07605" w:rsidRPr="005014AC" w:rsidRDefault="00F07605" w:rsidP="00F07605">
      <w:pPr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３．</w:t>
      </w:r>
      <w:r>
        <w:rPr>
          <w:rFonts w:ascii="ＭＳ 明朝" w:eastAsia="ＭＳ 明朝" w:hAnsi="ＭＳ 明朝" w:hint="eastAsia"/>
          <w:color w:val="000000" w:themeColor="text1"/>
        </w:rPr>
        <w:t>ミーティング登録画面で</w:t>
      </w:r>
      <w:r w:rsidRPr="005014AC">
        <w:rPr>
          <w:rFonts w:ascii="ＭＳ 明朝" w:eastAsia="ＭＳ 明朝" w:hAnsi="ＭＳ 明朝" w:hint="eastAsia"/>
          <w:color w:val="000000" w:themeColor="text1"/>
        </w:rPr>
        <w:t>参加者の名を「</w:t>
      </w:r>
      <w:r w:rsidRPr="005014AC">
        <w:rPr>
          <w:rFonts w:ascii="ＭＳ 明朝" w:eastAsia="ＭＳ 明朝" w:hAnsi="ＭＳ 明朝"/>
          <w:color w:val="000000" w:themeColor="text1"/>
        </w:rPr>
        <w:t>Tから始まるチケット番号</w:t>
      </w:r>
      <w:r w:rsidRPr="005014AC">
        <w:rPr>
          <w:rFonts w:ascii="ＭＳ 明朝" w:eastAsia="ＭＳ 明朝" w:hAnsi="ＭＳ 明朝" w:hint="eastAsia"/>
          <w:color w:val="000000" w:themeColor="text1"/>
        </w:rPr>
        <w:t>の下３桁_</w:t>
      </w:r>
      <w:r w:rsidRPr="005014AC">
        <w:rPr>
          <w:rFonts w:ascii="ＭＳ 明朝" w:eastAsia="ＭＳ 明朝" w:hAnsi="ＭＳ 明朝"/>
          <w:color w:val="000000" w:themeColor="text1"/>
        </w:rPr>
        <w:t>氏名_所属</w:t>
      </w:r>
      <w:r w:rsidRPr="005014AC">
        <w:rPr>
          <w:rFonts w:ascii="ＭＳ 明朝" w:eastAsia="ＭＳ 明朝" w:hAnsi="ＭＳ 明朝" w:hint="eastAsia"/>
          <w:color w:val="000000" w:themeColor="text1"/>
        </w:rPr>
        <w:t>」</w:t>
      </w:r>
      <w:r w:rsidRPr="005014AC">
        <w:rPr>
          <w:rFonts w:ascii="ＭＳ 明朝" w:eastAsia="ＭＳ 明朝" w:hAnsi="ＭＳ 明朝"/>
          <w:color w:val="000000" w:themeColor="text1"/>
        </w:rPr>
        <w:t>の</w:t>
      </w:r>
      <w:r w:rsidRPr="005014AC">
        <w:rPr>
          <w:rFonts w:ascii="ＭＳ 明朝" w:eastAsia="ＭＳ 明朝" w:hAnsi="ＭＳ 明朝" w:hint="eastAsia"/>
          <w:color w:val="000000" w:themeColor="text1"/>
        </w:rPr>
        <w:t>ように</w:t>
      </w:r>
      <w:r w:rsidRPr="005014AC">
        <w:rPr>
          <w:rFonts w:ascii="ＭＳ 明朝" w:eastAsia="ＭＳ 明朝" w:hAnsi="ＭＳ 明朝"/>
          <w:color w:val="000000" w:themeColor="text1"/>
        </w:rPr>
        <w:t>設定する</w:t>
      </w:r>
      <w:r w:rsidRPr="005014AC">
        <w:rPr>
          <w:rFonts w:ascii="ＭＳ 明朝" w:eastAsia="ＭＳ 明朝" w:hAnsi="ＭＳ 明朝" w:hint="eastAsia"/>
          <w:color w:val="000000" w:themeColor="text1"/>
        </w:rPr>
        <w:t>。</w:t>
      </w:r>
    </w:p>
    <w:p w14:paraId="2E287D1A" w14:textId="77777777" w:rsidR="00F07605" w:rsidRPr="005014AC" w:rsidRDefault="00F07605" w:rsidP="00F07605">
      <w:pPr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例：チケット番号「</w:t>
      </w:r>
      <w:r w:rsidRPr="005014AC">
        <w:rPr>
          <w:rFonts w:ascii="ＭＳ 明朝" w:eastAsia="ＭＳ 明朝" w:hAnsi="ＭＳ 明朝"/>
          <w:color w:val="000000" w:themeColor="text1"/>
        </w:rPr>
        <w:t>T20210820714055」</w:t>
      </w:r>
      <w:r w:rsidRPr="005014AC">
        <w:rPr>
          <w:rFonts w:ascii="ＭＳ 明朝" w:eastAsia="ＭＳ 明朝" w:hAnsi="ＭＳ 明朝" w:hint="eastAsia"/>
          <w:color w:val="000000" w:themeColor="text1"/>
        </w:rPr>
        <w:t>の場合</w:t>
      </w:r>
      <w:r w:rsidRPr="005014AC">
        <w:rPr>
          <w:rFonts w:ascii="ＭＳ 明朝" w:eastAsia="ＭＳ 明朝" w:hAnsi="ＭＳ 明朝"/>
          <w:color w:val="000000" w:themeColor="text1"/>
        </w:rPr>
        <w:t>、このチケット番号の下3桁の「055」をZoom参加者名の</w:t>
      </w:r>
      <w:r>
        <w:rPr>
          <w:rFonts w:ascii="ＭＳ 明朝" w:eastAsia="ＭＳ 明朝" w:hAnsi="ＭＳ 明朝" w:hint="eastAsia"/>
          <w:color w:val="000000" w:themeColor="text1"/>
        </w:rPr>
        <w:t>名の</w:t>
      </w:r>
      <w:r w:rsidRPr="005014AC">
        <w:rPr>
          <w:rFonts w:ascii="ＭＳ 明朝" w:eastAsia="ＭＳ 明朝" w:hAnsi="ＭＳ 明朝"/>
          <w:color w:val="000000" w:themeColor="text1"/>
        </w:rPr>
        <w:t>先頭に</w:t>
      </w:r>
      <w:r>
        <w:rPr>
          <w:rFonts w:ascii="ＭＳ 明朝" w:eastAsia="ＭＳ 明朝" w:hAnsi="ＭＳ 明朝" w:hint="eastAsia"/>
          <w:color w:val="000000" w:themeColor="text1"/>
        </w:rPr>
        <w:t>入力して</w:t>
      </w:r>
      <w:r w:rsidRPr="005014AC">
        <w:rPr>
          <w:rFonts w:ascii="ＭＳ 明朝" w:eastAsia="ＭＳ 明朝" w:hAnsi="ＭＳ 明朝"/>
          <w:color w:val="000000" w:themeColor="text1"/>
        </w:rPr>
        <w:t>着け、その後ろにお名前、ご所属を必ず明記</w:t>
      </w:r>
      <w:r w:rsidRPr="005014AC">
        <w:rPr>
          <w:rFonts w:ascii="ＭＳ 明朝" w:eastAsia="ＭＳ 明朝" w:hAnsi="ＭＳ 明朝" w:hint="eastAsia"/>
          <w:color w:val="000000" w:themeColor="text1"/>
        </w:rPr>
        <w:t>する</w:t>
      </w:r>
      <w:r w:rsidRPr="005014AC">
        <w:rPr>
          <w:rFonts w:ascii="ＭＳ 明朝" w:eastAsia="ＭＳ 明朝" w:hAnsi="ＭＳ 明朝"/>
          <w:color w:val="000000" w:themeColor="text1"/>
        </w:rPr>
        <w:t>。</w:t>
      </w:r>
      <w:r w:rsidRPr="005014AC">
        <w:rPr>
          <w:rFonts w:ascii="ＭＳ 明朝" w:eastAsia="ＭＳ 明朝" w:hAnsi="ＭＳ 明朝" w:hint="eastAsia"/>
          <w:color w:val="000000" w:themeColor="text1"/>
        </w:rPr>
        <w:t>これは</w:t>
      </w:r>
      <w:r w:rsidRPr="005014AC">
        <w:rPr>
          <w:rFonts w:ascii="ＭＳ 明朝" w:eastAsia="ＭＳ 明朝" w:hAnsi="ＭＳ 明朝"/>
          <w:color w:val="000000" w:themeColor="text1"/>
        </w:rPr>
        <w:t>zoom</w:t>
      </w:r>
      <w:r w:rsidRPr="005014AC">
        <w:rPr>
          <w:rFonts w:ascii="ＭＳ 明朝" w:eastAsia="ＭＳ 明朝" w:hAnsi="ＭＳ 明朝" w:hint="eastAsia"/>
          <w:color w:val="000000" w:themeColor="text1"/>
        </w:rPr>
        <w:t>入室後でも構わない．</w:t>
      </w:r>
    </w:p>
    <w:p w14:paraId="62542549" w14:textId="77777777" w:rsidR="00F07605" w:rsidRDefault="00F07605" w:rsidP="00F07605">
      <w:pPr>
        <w:jc w:val="left"/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記載例：「</w:t>
      </w:r>
      <w:r w:rsidRPr="005014AC">
        <w:rPr>
          <w:rFonts w:ascii="ＭＳ 明朝" w:eastAsia="ＭＳ 明朝" w:hAnsi="ＭＳ 明朝"/>
          <w:color w:val="000000" w:themeColor="text1"/>
        </w:rPr>
        <w:t>055_福まち太郎_ふくまち大学」</w:t>
      </w:r>
    </w:p>
    <w:p w14:paraId="51274F5D" w14:textId="77777777" w:rsidR="00F07605" w:rsidRPr="00A51C85" w:rsidRDefault="00F07605" w:rsidP="00F07605">
      <w:pPr>
        <w:ind w:firstLineChars="200" w:firstLine="420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noProof/>
          <w:color w:val="000000" w:themeColor="text1"/>
        </w:rPr>
        <w:drawing>
          <wp:inline distT="0" distB="0" distL="0" distR="0" wp14:anchorId="05754133" wp14:editId="7E52FD77">
            <wp:extent cx="5667633" cy="3799746"/>
            <wp:effectExtent l="0" t="0" r="0" b="0"/>
            <wp:docPr id="4" name="図 4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7" cy="381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C8790" w14:textId="77777777" w:rsidR="00F07605" w:rsidRPr="005014AC" w:rsidRDefault="00F07605" w:rsidP="00F07605">
      <w:pPr>
        <w:ind w:firstLineChars="200" w:firstLine="420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図　ミーティング登録画面の例</w:t>
      </w:r>
    </w:p>
    <w:p w14:paraId="1D8984EB" w14:textId="77777777" w:rsidR="00F07605" w:rsidRPr="005014AC" w:rsidRDefault="00F07605" w:rsidP="00F07605">
      <w:pPr>
        <w:rPr>
          <w:rFonts w:ascii="ＭＳ 明朝" w:eastAsia="ＭＳ 明朝" w:hAnsi="ＭＳ 明朝"/>
          <w:color w:val="000000" w:themeColor="text1"/>
        </w:rPr>
      </w:pPr>
    </w:p>
    <w:p w14:paraId="3FBCEA89" w14:textId="77777777" w:rsidR="00F07605" w:rsidRPr="005014AC" w:rsidRDefault="00F07605" w:rsidP="00F07605">
      <w:pPr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４. 「コンピュータでオーディオに参加する」として、始める。マイクをミュート(参加者の声が伝わらないようにする)にする。ビデオカメラについては、オン(参加者の顔を他者にわかるようにする)でも</w:t>
      </w:r>
    </w:p>
    <w:p w14:paraId="4D7E6854" w14:textId="77777777" w:rsidR="00F07605" w:rsidRPr="005014AC" w:rsidRDefault="00F07605" w:rsidP="00F07605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オフ(顔映しなし)でもよい。</w:t>
      </w:r>
    </w:p>
    <w:p w14:paraId="4F7C6994" w14:textId="0DD9CB91" w:rsidR="002F69AC" w:rsidRPr="00F07605" w:rsidRDefault="002F69A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2F69AC" w:rsidRPr="00F07605" w:rsidSect="00A86556">
      <w:pgSz w:w="11906" w:h="16838"/>
      <w:pgMar w:top="1440" w:right="1080" w:bottom="93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20"/>
    <w:rsid w:val="00105FA9"/>
    <w:rsid w:val="002E7373"/>
    <w:rsid w:val="002F69AC"/>
    <w:rsid w:val="00321B63"/>
    <w:rsid w:val="00374EF8"/>
    <w:rsid w:val="00494AEF"/>
    <w:rsid w:val="005014AC"/>
    <w:rsid w:val="00531DAA"/>
    <w:rsid w:val="005D0165"/>
    <w:rsid w:val="005D60F7"/>
    <w:rsid w:val="006A6D44"/>
    <w:rsid w:val="00764020"/>
    <w:rsid w:val="0077345A"/>
    <w:rsid w:val="008410B5"/>
    <w:rsid w:val="008643B3"/>
    <w:rsid w:val="00932E0C"/>
    <w:rsid w:val="009F3CD5"/>
    <w:rsid w:val="00A51C85"/>
    <w:rsid w:val="00A80E29"/>
    <w:rsid w:val="00A86556"/>
    <w:rsid w:val="00AC2DA4"/>
    <w:rsid w:val="00AC5A93"/>
    <w:rsid w:val="00AE0291"/>
    <w:rsid w:val="00AE7AEC"/>
    <w:rsid w:val="00B65D67"/>
    <w:rsid w:val="00CA4304"/>
    <w:rsid w:val="00DB3958"/>
    <w:rsid w:val="00DF1173"/>
    <w:rsid w:val="00E2734A"/>
    <w:rsid w:val="00E52FF5"/>
    <w:rsid w:val="00E718EA"/>
    <w:rsid w:val="00EE02E4"/>
    <w:rsid w:val="00F07605"/>
    <w:rsid w:val="00F47772"/>
    <w:rsid w:val="00F63ECF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5C238"/>
  <w15:chartTrackingRefBased/>
  <w15:docId w15:val="{6CEB975E-2CB6-497A-9ABF-1A1C7D31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E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2E0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32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　友彦</dc:creator>
  <cp:keywords/>
  <dc:description/>
  <cp:lastModifiedBy>小林 佳代</cp:lastModifiedBy>
  <cp:revision>3</cp:revision>
  <dcterms:created xsi:type="dcterms:W3CDTF">2021-10-11T07:15:00Z</dcterms:created>
  <dcterms:modified xsi:type="dcterms:W3CDTF">2021-10-11T18:37:00Z</dcterms:modified>
</cp:coreProperties>
</file>